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9" w:rsidRDefault="00485C99" w:rsidP="0048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166A7">
        <w:rPr>
          <w:rFonts w:ascii="Times New Roman" w:hAnsi="Times New Roman" w:cs="Times New Roman"/>
          <w:b/>
          <w:sz w:val="28"/>
          <w:szCs w:val="28"/>
        </w:rPr>
        <w:t>июнь</w:t>
      </w:r>
      <w:r w:rsidR="00BA25A8">
        <w:rPr>
          <w:rFonts w:ascii="Times New Roman" w:hAnsi="Times New Roman" w:cs="Times New Roman"/>
          <w:b/>
          <w:sz w:val="28"/>
          <w:szCs w:val="28"/>
        </w:rPr>
        <w:t>-июль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W w:w="16034" w:type="dxa"/>
        <w:tblInd w:w="93" w:type="dxa"/>
        <w:tblLayout w:type="fixed"/>
        <w:tblLook w:val="04A0"/>
      </w:tblPr>
      <w:tblGrid>
        <w:gridCol w:w="441"/>
        <w:gridCol w:w="1842"/>
        <w:gridCol w:w="1134"/>
        <w:gridCol w:w="1324"/>
        <w:gridCol w:w="1228"/>
        <w:gridCol w:w="851"/>
        <w:gridCol w:w="992"/>
        <w:gridCol w:w="2410"/>
        <w:gridCol w:w="1275"/>
        <w:gridCol w:w="1276"/>
        <w:gridCol w:w="2127"/>
        <w:gridCol w:w="1134"/>
      </w:tblGrid>
      <w:tr w:rsidR="002C2430" w:rsidRPr="002C2430" w:rsidTr="00F71849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извещения о проведении торгов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М)ЦК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</w:tr>
      <w:tr w:rsidR="002C2430" w:rsidRPr="002C2430" w:rsidTr="00F71849">
        <w:trPr>
          <w:trHeight w:val="15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Первоначальная сумма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поставщика</w:t>
            </w:r>
          </w:p>
        </w:tc>
      </w:tr>
      <w:tr w:rsidR="0046656D" w:rsidRPr="002C2430" w:rsidTr="00013C9C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56D" w:rsidRPr="00013C9C" w:rsidRDefault="0046656D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0340200003321006151-01-2021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46656D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0340200003321006151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17886,96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sz w:val="20"/>
                <w:szCs w:val="20"/>
              </w:rPr>
              <w:t>Постава расходных материалов для стоматологического кабинета (иглы дентальные)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BA25A8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17886,96</w:t>
            </w:r>
          </w:p>
          <w:p w:rsidR="0046656D" w:rsidRPr="00013C9C" w:rsidRDefault="0046656D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"ВЕЛЕСМЕД"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4345223950</w:t>
            </w:r>
          </w:p>
        </w:tc>
      </w:tr>
      <w:tr w:rsidR="00BA25A8" w:rsidRPr="002C2430" w:rsidTr="00013C9C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5A8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0340200003321006283-01-2021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0340200003321006283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37053,84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sz w:val="20"/>
                <w:szCs w:val="20"/>
              </w:rPr>
              <w:t>поставка хирургического  шовного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37053,84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F71849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27 049,28</w:t>
            </w:r>
          </w:p>
          <w:p w:rsidR="00BA25A8" w:rsidRPr="00013C9C" w:rsidRDefault="00BA25A8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"ЭПСИЛОН+"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A8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1659095567</w:t>
            </w:r>
          </w:p>
        </w:tc>
      </w:tr>
      <w:tr w:rsidR="00F71849" w:rsidRPr="002C2430" w:rsidTr="00013C9C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849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B91A8A" w:rsidP="0001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0340200003321006387-01-2021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B91A8A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0340200003321006387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B91A8A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B91A8A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B91A8A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883B22" w:rsidP="0001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 (макаронные изделия)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849" w:rsidRPr="00013C9C" w:rsidRDefault="00883B22" w:rsidP="0001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  <w:p w:rsidR="00F71849" w:rsidRPr="00013C9C" w:rsidRDefault="00F71849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"ВКУСНЫЕ ПРОДУКТЫ"</w:t>
            </w:r>
          </w:p>
          <w:p w:rsidR="00F71849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4345309044</w:t>
            </w:r>
          </w:p>
          <w:p w:rsidR="00F71849" w:rsidRPr="00013C9C" w:rsidRDefault="00F71849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B22" w:rsidRPr="002C2430" w:rsidTr="00013C9C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0340200003321006422-01-2021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0340200003321006422</w:t>
            </w:r>
          </w:p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39000,00</w:t>
            </w:r>
          </w:p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продуктов питания (творог)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39 000,00</w:t>
            </w:r>
          </w:p>
          <w:p w:rsidR="00883B22" w:rsidRPr="00013C9C" w:rsidRDefault="00883B22" w:rsidP="0001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39 000,00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"БОГОРОДСКИЙ МОЛОЧНЫЙ ЗАВОД"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4304002110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B22" w:rsidRPr="002C2430" w:rsidTr="00013C9C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0340200003321006507-01-2021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0340200003321006507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116000,00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продуктов питания (молоко)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116000,00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116000,00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"БОГОРОДСКИЙ МОЛОЧНЫЙ ЗАВОД"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4304002110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B22" w:rsidRPr="002C2430" w:rsidTr="00013C9C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B22" w:rsidRPr="00013C9C" w:rsidRDefault="00883B22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0340200003321006231-01-2021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B22" w:rsidRPr="00013C9C" w:rsidRDefault="00013C9C" w:rsidP="000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0340200003321006231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16058,80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расходных материалов (бинт гипсовый)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13 637,97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"ЭТАЛОН СТК"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C9C" w:rsidRPr="00013C9C" w:rsidRDefault="00013C9C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4345322493</w:t>
            </w:r>
          </w:p>
          <w:p w:rsidR="00883B22" w:rsidRPr="00013C9C" w:rsidRDefault="00883B22" w:rsidP="00013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2430" w:rsidRPr="002C2430" w:rsidRDefault="002C2430" w:rsidP="00485C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C2430" w:rsidRPr="002C2430" w:rsidSect="00485C99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C99"/>
    <w:rsid w:val="00013C9C"/>
    <w:rsid w:val="00105321"/>
    <w:rsid w:val="00285E68"/>
    <w:rsid w:val="002C2430"/>
    <w:rsid w:val="003521A3"/>
    <w:rsid w:val="0046656D"/>
    <w:rsid w:val="00485C99"/>
    <w:rsid w:val="004B55FE"/>
    <w:rsid w:val="005166A7"/>
    <w:rsid w:val="00584484"/>
    <w:rsid w:val="005851B4"/>
    <w:rsid w:val="006721DC"/>
    <w:rsid w:val="00806B50"/>
    <w:rsid w:val="00883B22"/>
    <w:rsid w:val="00B818F3"/>
    <w:rsid w:val="00B91A8A"/>
    <w:rsid w:val="00BA25A8"/>
    <w:rsid w:val="00BD0DE6"/>
    <w:rsid w:val="00BD464E"/>
    <w:rsid w:val="00BE3E84"/>
    <w:rsid w:val="00C81D97"/>
    <w:rsid w:val="00CD5388"/>
    <w:rsid w:val="00E207E9"/>
    <w:rsid w:val="00F71849"/>
    <w:rsid w:val="00F7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5</cp:revision>
  <cp:lastPrinted>2021-07-12T10:57:00Z</cp:lastPrinted>
  <dcterms:created xsi:type="dcterms:W3CDTF">2021-04-12T13:09:00Z</dcterms:created>
  <dcterms:modified xsi:type="dcterms:W3CDTF">2021-07-12T10:58:00Z</dcterms:modified>
</cp:coreProperties>
</file>