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16302" w:type="dxa"/>
        <w:tblInd w:w="-743" w:type="dxa"/>
        <w:tblLayout w:type="fixed"/>
        <w:tblLook w:val="04A0"/>
      </w:tblPr>
      <w:tblGrid>
        <w:gridCol w:w="769"/>
        <w:gridCol w:w="2067"/>
        <w:gridCol w:w="1843"/>
        <w:gridCol w:w="1955"/>
        <w:gridCol w:w="1305"/>
        <w:gridCol w:w="1417"/>
        <w:gridCol w:w="1428"/>
        <w:gridCol w:w="1902"/>
        <w:gridCol w:w="1241"/>
        <w:gridCol w:w="1163"/>
        <w:gridCol w:w="1212"/>
      </w:tblGrid>
      <w:tr w:rsidR="00F67F3A" w:rsidRPr="00FE560C" w:rsidTr="009003FE">
        <w:trPr>
          <w:trHeight w:val="259"/>
        </w:trPr>
        <w:tc>
          <w:tcPr>
            <w:tcW w:w="769" w:type="dxa"/>
            <w:vAlign w:val="center"/>
          </w:tcPr>
          <w:p w:rsidR="00F67F3A" w:rsidRPr="00FE560C" w:rsidRDefault="00F67F3A" w:rsidP="00F67F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E560C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  <w:proofErr w:type="spellStart"/>
            <w:proofErr w:type="gramStart"/>
            <w:r w:rsidRPr="00FE560C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spellEnd"/>
            <w:proofErr w:type="gramEnd"/>
            <w:r w:rsidRPr="00FE560C">
              <w:rPr>
                <w:rFonts w:ascii="Times New Roman" w:hAnsi="Times New Roman" w:cs="Times New Roman"/>
                <w:b/>
                <w:sz w:val="28"/>
                <w:szCs w:val="28"/>
              </w:rPr>
              <w:t>/</w:t>
            </w:r>
            <w:proofErr w:type="spellStart"/>
            <w:r w:rsidRPr="00FE560C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067" w:type="dxa"/>
            <w:vAlign w:val="center"/>
          </w:tcPr>
          <w:p w:rsidR="00F67F3A" w:rsidRPr="00FE560C" w:rsidRDefault="00F67F3A" w:rsidP="00F67F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E560C">
              <w:rPr>
                <w:rFonts w:ascii="Times New Roman" w:hAnsi="Times New Roman" w:cs="Times New Roman"/>
                <w:b/>
                <w:sz w:val="28"/>
                <w:szCs w:val="28"/>
              </w:rPr>
              <w:t>№ закупки</w:t>
            </w:r>
          </w:p>
        </w:tc>
        <w:tc>
          <w:tcPr>
            <w:tcW w:w="1843" w:type="dxa"/>
            <w:vAlign w:val="center"/>
          </w:tcPr>
          <w:p w:rsidR="00F67F3A" w:rsidRPr="00FE560C" w:rsidRDefault="00F67F3A" w:rsidP="00F67F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E560C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объекта закупки</w:t>
            </w:r>
          </w:p>
        </w:tc>
        <w:tc>
          <w:tcPr>
            <w:tcW w:w="1955" w:type="dxa"/>
            <w:vAlign w:val="center"/>
          </w:tcPr>
          <w:p w:rsidR="00F67F3A" w:rsidRPr="00FE560C" w:rsidRDefault="00F67F3A" w:rsidP="00F67F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E560C">
              <w:rPr>
                <w:rFonts w:ascii="Times New Roman" w:hAnsi="Times New Roman" w:cs="Times New Roman"/>
                <w:b/>
                <w:sz w:val="28"/>
                <w:szCs w:val="28"/>
              </w:rPr>
              <w:t>Количество поставляемого товара, объем выполняемой работы, оказания услуги</w:t>
            </w:r>
          </w:p>
        </w:tc>
        <w:tc>
          <w:tcPr>
            <w:tcW w:w="1305" w:type="dxa"/>
            <w:vAlign w:val="center"/>
          </w:tcPr>
          <w:p w:rsidR="00F67F3A" w:rsidRPr="00FE560C" w:rsidRDefault="00F67F3A" w:rsidP="00F67F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E560C">
              <w:rPr>
                <w:rFonts w:ascii="Times New Roman" w:hAnsi="Times New Roman" w:cs="Times New Roman"/>
                <w:b/>
                <w:sz w:val="28"/>
                <w:szCs w:val="28"/>
              </w:rPr>
              <w:t>Срок поставки товара, выполнения работ, оказания услуг</w:t>
            </w:r>
          </w:p>
        </w:tc>
        <w:tc>
          <w:tcPr>
            <w:tcW w:w="1417" w:type="dxa"/>
            <w:vAlign w:val="center"/>
          </w:tcPr>
          <w:p w:rsidR="00F67F3A" w:rsidRPr="00FE560C" w:rsidRDefault="00F67F3A" w:rsidP="00F67F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E560C">
              <w:rPr>
                <w:rFonts w:ascii="Times New Roman" w:hAnsi="Times New Roman" w:cs="Times New Roman"/>
                <w:b/>
                <w:sz w:val="28"/>
                <w:szCs w:val="28"/>
              </w:rPr>
              <w:t>НМЦК, руб.</w:t>
            </w:r>
          </w:p>
        </w:tc>
        <w:tc>
          <w:tcPr>
            <w:tcW w:w="1428" w:type="dxa"/>
            <w:vAlign w:val="center"/>
          </w:tcPr>
          <w:p w:rsidR="00F67F3A" w:rsidRPr="00FE560C" w:rsidRDefault="00F67F3A" w:rsidP="00F67F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E560C">
              <w:rPr>
                <w:rFonts w:ascii="Times New Roman" w:hAnsi="Times New Roman" w:cs="Times New Roman"/>
                <w:b/>
                <w:sz w:val="28"/>
                <w:szCs w:val="28"/>
              </w:rPr>
              <w:t>Дата заключения контракта</w:t>
            </w:r>
          </w:p>
        </w:tc>
        <w:tc>
          <w:tcPr>
            <w:tcW w:w="1902" w:type="dxa"/>
            <w:vAlign w:val="center"/>
          </w:tcPr>
          <w:p w:rsidR="00F67F3A" w:rsidRPr="00FE560C" w:rsidRDefault="00F67F3A" w:rsidP="00F67F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E560C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поставщика</w:t>
            </w:r>
          </w:p>
        </w:tc>
        <w:tc>
          <w:tcPr>
            <w:tcW w:w="1241" w:type="dxa"/>
            <w:vAlign w:val="center"/>
          </w:tcPr>
          <w:p w:rsidR="00F67F3A" w:rsidRPr="00FE560C" w:rsidRDefault="00F67F3A" w:rsidP="00F67F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E560C">
              <w:rPr>
                <w:rFonts w:ascii="Times New Roman" w:hAnsi="Times New Roman" w:cs="Times New Roman"/>
                <w:b/>
                <w:sz w:val="28"/>
                <w:szCs w:val="28"/>
              </w:rPr>
              <w:t>Цена контракта</w:t>
            </w:r>
            <w:proofErr w:type="gramStart"/>
            <w:r w:rsidRPr="00FE560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,</w:t>
            </w:r>
            <w:proofErr w:type="gramEnd"/>
            <w:r w:rsidRPr="00FE560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FE560C">
              <w:rPr>
                <w:rFonts w:ascii="Times New Roman" w:hAnsi="Times New Roman" w:cs="Times New Roman"/>
                <w:b/>
                <w:sz w:val="28"/>
                <w:szCs w:val="28"/>
              </w:rPr>
              <w:t>руб</w:t>
            </w:r>
            <w:proofErr w:type="spellEnd"/>
          </w:p>
        </w:tc>
        <w:tc>
          <w:tcPr>
            <w:tcW w:w="1163" w:type="dxa"/>
            <w:vAlign w:val="center"/>
          </w:tcPr>
          <w:p w:rsidR="00F67F3A" w:rsidRPr="00FE560C" w:rsidRDefault="00F67F3A" w:rsidP="00F67F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E560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Цена единицы товара, </w:t>
            </w:r>
            <w:proofErr w:type="spellStart"/>
            <w:r w:rsidRPr="00FE560C">
              <w:rPr>
                <w:rFonts w:ascii="Times New Roman" w:hAnsi="Times New Roman" w:cs="Times New Roman"/>
                <w:b/>
                <w:sz w:val="28"/>
                <w:szCs w:val="28"/>
              </w:rPr>
              <w:t>руб</w:t>
            </w:r>
            <w:proofErr w:type="spellEnd"/>
          </w:p>
        </w:tc>
        <w:tc>
          <w:tcPr>
            <w:tcW w:w="1212" w:type="dxa"/>
            <w:vAlign w:val="center"/>
          </w:tcPr>
          <w:p w:rsidR="00F67F3A" w:rsidRPr="00FE560C" w:rsidRDefault="00F67F3A" w:rsidP="00F67F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E560C">
              <w:rPr>
                <w:rFonts w:ascii="Times New Roman" w:hAnsi="Times New Roman" w:cs="Times New Roman"/>
                <w:b/>
                <w:sz w:val="28"/>
                <w:szCs w:val="28"/>
              </w:rPr>
              <w:t>Срок исполнения контракта</w:t>
            </w:r>
          </w:p>
        </w:tc>
      </w:tr>
      <w:tr w:rsidR="009F5524" w:rsidRPr="006C12F4" w:rsidTr="009003FE">
        <w:trPr>
          <w:trHeight w:val="2783"/>
        </w:trPr>
        <w:tc>
          <w:tcPr>
            <w:tcW w:w="769" w:type="dxa"/>
            <w:vAlign w:val="center"/>
          </w:tcPr>
          <w:p w:rsidR="009F5524" w:rsidRPr="006C12F4" w:rsidRDefault="009F5524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067" w:type="dxa"/>
            <w:vAlign w:val="center"/>
          </w:tcPr>
          <w:p w:rsidR="009F5524" w:rsidRPr="006C12F4" w:rsidRDefault="009F5524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0340200003317001791-0261276-01</w:t>
            </w:r>
          </w:p>
        </w:tc>
        <w:tc>
          <w:tcPr>
            <w:tcW w:w="1843" w:type="dxa"/>
            <w:vAlign w:val="center"/>
          </w:tcPr>
          <w:p w:rsidR="009F5524" w:rsidRPr="006C12F4" w:rsidRDefault="009F5524" w:rsidP="00FE560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6C12F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Тизанидин</w:t>
            </w:r>
            <w:proofErr w:type="spellEnd"/>
            <w:r w:rsidRPr="006C12F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6C12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таблетки 2 мг № 30</w:t>
            </w:r>
          </w:p>
        </w:tc>
        <w:tc>
          <w:tcPr>
            <w:tcW w:w="1955" w:type="dxa"/>
            <w:vAlign w:val="center"/>
          </w:tcPr>
          <w:p w:rsidR="009F5524" w:rsidRPr="006C12F4" w:rsidRDefault="009F5524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 xml:space="preserve">100 </w:t>
            </w:r>
            <w:proofErr w:type="spellStart"/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упак</w:t>
            </w:r>
            <w:proofErr w:type="spellEnd"/>
          </w:p>
        </w:tc>
        <w:tc>
          <w:tcPr>
            <w:tcW w:w="1305" w:type="dxa"/>
            <w:vAlign w:val="center"/>
          </w:tcPr>
          <w:p w:rsidR="009F5524" w:rsidRPr="006C12F4" w:rsidRDefault="009F5524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9F5524" w:rsidRPr="006C12F4" w:rsidRDefault="009F5524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10330,00</w:t>
            </w:r>
          </w:p>
        </w:tc>
        <w:tc>
          <w:tcPr>
            <w:tcW w:w="1428" w:type="dxa"/>
            <w:vAlign w:val="center"/>
          </w:tcPr>
          <w:p w:rsidR="009F5524" w:rsidRPr="006C12F4" w:rsidRDefault="009F5524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03.07.2017</w:t>
            </w:r>
          </w:p>
        </w:tc>
        <w:tc>
          <w:tcPr>
            <w:tcW w:w="1902" w:type="dxa"/>
            <w:vAlign w:val="center"/>
          </w:tcPr>
          <w:p w:rsidR="009F5524" w:rsidRPr="006C12F4" w:rsidRDefault="009F5524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АКЦИОНЕРНОЕ ОБЩЕСТВО «Р-ФАРМ»</w:t>
            </w:r>
          </w:p>
        </w:tc>
        <w:tc>
          <w:tcPr>
            <w:tcW w:w="1241" w:type="dxa"/>
            <w:vAlign w:val="center"/>
          </w:tcPr>
          <w:p w:rsidR="009F5524" w:rsidRPr="006C12F4" w:rsidRDefault="009F5524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8367,00</w:t>
            </w:r>
          </w:p>
        </w:tc>
        <w:tc>
          <w:tcPr>
            <w:tcW w:w="1163" w:type="dxa"/>
            <w:vAlign w:val="center"/>
          </w:tcPr>
          <w:p w:rsidR="009F5524" w:rsidRPr="006C12F4" w:rsidRDefault="009F5524" w:rsidP="008E54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83,67</w:t>
            </w:r>
          </w:p>
        </w:tc>
        <w:tc>
          <w:tcPr>
            <w:tcW w:w="1212" w:type="dxa"/>
            <w:vAlign w:val="center"/>
          </w:tcPr>
          <w:p w:rsidR="009F5524" w:rsidRPr="006C12F4" w:rsidRDefault="009F5524" w:rsidP="009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июль2018</w:t>
            </w:r>
          </w:p>
        </w:tc>
      </w:tr>
      <w:tr w:rsidR="009F5524" w:rsidRPr="006C12F4" w:rsidTr="009003FE">
        <w:trPr>
          <w:trHeight w:val="1706"/>
        </w:trPr>
        <w:tc>
          <w:tcPr>
            <w:tcW w:w="769" w:type="dxa"/>
            <w:vAlign w:val="center"/>
          </w:tcPr>
          <w:p w:rsidR="009F5524" w:rsidRPr="006C12F4" w:rsidRDefault="009F5524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67" w:type="dxa"/>
            <w:vAlign w:val="center"/>
          </w:tcPr>
          <w:p w:rsidR="009F5524" w:rsidRPr="006C12F4" w:rsidRDefault="009F5524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0340200003317001700-0261276-01</w:t>
            </w:r>
          </w:p>
        </w:tc>
        <w:tc>
          <w:tcPr>
            <w:tcW w:w="1843" w:type="dxa"/>
          </w:tcPr>
          <w:p w:rsidR="009F5524" w:rsidRPr="006C12F4" w:rsidRDefault="009F5524" w:rsidP="008E54C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 xml:space="preserve">Декстроза раствор для </w:t>
            </w:r>
            <w:proofErr w:type="spellStart"/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инфузий</w:t>
            </w:r>
            <w:proofErr w:type="spellEnd"/>
            <w:r w:rsidRPr="006C12F4">
              <w:rPr>
                <w:rFonts w:ascii="Times New Roman" w:hAnsi="Times New Roman" w:cs="Times New Roman"/>
                <w:sz w:val="24"/>
                <w:szCs w:val="24"/>
              </w:rPr>
              <w:t xml:space="preserve"> 10%, 250 мл (в полимерной упаковке)</w:t>
            </w:r>
          </w:p>
        </w:tc>
        <w:tc>
          <w:tcPr>
            <w:tcW w:w="1955" w:type="dxa"/>
            <w:vAlign w:val="center"/>
          </w:tcPr>
          <w:p w:rsidR="009F5524" w:rsidRPr="006C12F4" w:rsidRDefault="009F5524" w:rsidP="008E54CD">
            <w:pPr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12F4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 xml:space="preserve">100 </w:t>
            </w:r>
            <w:proofErr w:type="spellStart"/>
            <w:r w:rsidRPr="006C12F4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упак</w:t>
            </w:r>
            <w:proofErr w:type="spellEnd"/>
          </w:p>
        </w:tc>
        <w:tc>
          <w:tcPr>
            <w:tcW w:w="1305" w:type="dxa"/>
            <w:vAlign w:val="center"/>
          </w:tcPr>
          <w:p w:rsidR="009F5524" w:rsidRPr="006C12F4" w:rsidRDefault="009F5524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9F5524" w:rsidRPr="006C12F4" w:rsidRDefault="009F5524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20328,00</w:t>
            </w:r>
          </w:p>
        </w:tc>
        <w:tc>
          <w:tcPr>
            <w:tcW w:w="1428" w:type="dxa"/>
            <w:vAlign w:val="center"/>
          </w:tcPr>
          <w:p w:rsidR="009F5524" w:rsidRPr="006C12F4" w:rsidRDefault="009F5524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03.07.2017</w:t>
            </w:r>
          </w:p>
        </w:tc>
        <w:tc>
          <w:tcPr>
            <w:tcW w:w="1902" w:type="dxa"/>
            <w:vAlign w:val="center"/>
          </w:tcPr>
          <w:p w:rsidR="009F5524" w:rsidRPr="006C12F4" w:rsidRDefault="009F5524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Общество с ограниченной ответственностью "Практика Мед</w:t>
            </w:r>
          </w:p>
        </w:tc>
        <w:tc>
          <w:tcPr>
            <w:tcW w:w="1241" w:type="dxa"/>
            <w:vAlign w:val="center"/>
          </w:tcPr>
          <w:p w:rsidR="009F5524" w:rsidRPr="006C12F4" w:rsidRDefault="009F5524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2937,00</w:t>
            </w:r>
          </w:p>
        </w:tc>
        <w:tc>
          <w:tcPr>
            <w:tcW w:w="1163" w:type="dxa"/>
            <w:vAlign w:val="center"/>
          </w:tcPr>
          <w:p w:rsidR="009F5524" w:rsidRPr="006C12F4" w:rsidRDefault="009F5524" w:rsidP="008E54CD">
            <w:pPr>
              <w:pStyle w:val="a4"/>
              <w:jc w:val="center"/>
            </w:pPr>
            <w:r w:rsidRPr="006C12F4">
              <w:t>29,37</w:t>
            </w:r>
          </w:p>
        </w:tc>
        <w:tc>
          <w:tcPr>
            <w:tcW w:w="1212" w:type="dxa"/>
            <w:vAlign w:val="center"/>
          </w:tcPr>
          <w:p w:rsidR="009F5524" w:rsidRPr="006C12F4" w:rsidRDefault="009F5524" w:rsidP="009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июль 2018</w:t>
            </w:r>
          </w:p>
        </w:tc>
      </w:tr>
      <w:tr w:rsidR="009F5524" w:rsidRPr="006C12F4" w:rsidTr="009003FE">
        <w:trPr>
          <w:trHeight w:val="2939"/>
        </w:trPr>
        <w:tc>
          <w:tcPr>
            <w:tcW w:w="769" w:type="dxa"/>
            <w:vMerge w:val="restart"/>
            <w:vAlign w:val="center"/>
          </w:tcPr>
          <w:p w:rsidR="009F5524" w:rsidRPr="006C12F4" w:rsidRDefault="009F5524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067" w:type="dxa"/>
            <w:vMerge w:val="restart"/>
            <w:vAlign w:val="center"/>
          </w:tcPr>
          <w:p w:rsidR="009F5524" w:rsidRPr="006C12F4" w:rsidRDefault="009F5524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0340300077717000034-0261276-01</w:t>
            </w:r>
          </w:p>
        </w:tc>
        <w:tc>
          <w:tcPr>
            <w:tcW w:w="1843" w:type="dxa"/>
          </w:tcPr>
          <w:p w:rsidR="009F5524" w:rsidRPr="006C12F4" w:rsidRDefault="009F5524" w:rsidP="009F552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</w:rPr>
              <w:t>Молоко  питьевое пастеризованное питьевое, пастеризованное, с массовой долей жира 3,2%,  фасовка 0,9литра</w:t>
            </w:r>
            <w:proofErr w:type="gram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proofErr w:type="gram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</w:rPr>
              <w:t>оответствует ГОСТ 31450-</w:t>
            </w: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2013</w:t>
            </w:r>
          </w:p>
        </w:tc>
        <w:tc>
          <w:tcPr>
            <w:tcW w:w="1955" w:type="dxa"/>
            <w:vAlign w:val="center"/>
          </w:tcPr>
          <w:p w:rsidR="009F5524" w:rsidRPr="006C12F4" w:rsidRDefault="009F5524" w:rsidP="00197A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1728 литров</w:t>
            </w:r>
          </w:p>
        </w:tc>
        <w:tc>
          <w:tcPr>
            <w:tcW w:w="1305" w:type="dxa"/>
            <w:vMerge w:val="restart"/>
            <w:vAlign w:val="center"/>
          </w:tcPr>
          <w:p w:rsidR="009F5524" w:rsidRPr="006C12F4" w:rsidRDefault="009F5524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Merge w:val="restart"/>
            <w:vAlign w:val="center"/>
          </w:tcPr>
          <w:p w:rsidR="009F5524" w:rsidRPr="006C12F4" w:rsidRDefault="009F5524" w:rsidP="006742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130464,00</w:t>
            </w:r>
          </w:p>
        </w:tc>
        <w:tc>
          <w:tcPr>
            <w:tcW w:w="1428" w:type="dxa"/>
            <w:vMerge w:val="restart"/>
            <w:vAlign w:val="center"/>
          </w:tcPr>
          <w:p w:rsidR="009F5524" w:rsidRPr="006C12F4" w:rsidRDefault="009F5524" w:rsidP="009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13.06.2017</w:t>
            </w:r>
          </w:p>
        </w:tc>
        <w:tc>
          <w:tcPr>
            <w:tcW w:w="1902" w:type="dxa"/>
            <w:vMerge w:val="restart"/>
            <w:vAlign w:val="center"/>
          </w:tcPr>
          <w:p w:rsidR="009F5524" w:rsidRPr="006C12F4" w:rsidRDefault="009F5524" w:rsidP="006742D9">
            <w:pPr>
              <w:pStyle w:val="a4"/>
            </w:pPr>
            <w:r w:rsidRPr="006C12F4">
              <w:t xml:space="preserve">Общество с </w:t>
            </w:r>
            <w:proofErr w:type="gramStart"/>
            <w:r w:rsidRPr="006C12F4">
              <w:t>ограниченной</w:t>
            </w:r>
            <w:proofErr w:type="gramEnd"/>
            <w:r w:rsidRPr="006C12F4">
              <w:t xml:space="preserve"> </w:t>
            </w:r>
            <w:proofErr w:type="spellStart"/>
            <w:r w:rsidRPr="006C12F4">
              <w:t>ответсвенностью</w:t>
            </w:r>
            <w:proofErr w:type="spellEnd"/>
            <w:r w:rsidRPr="006C12F4">
              <w:t xml:space="preserve"> "ОПТСЕРВИС"</w:t>
            </w:r>
          </w:p>
        </w:tc>
        <w:tc>
          <w:tcPr>
            <w:tcW w:w="1241" w:type="dxa"/>
            <w:vMerge w:val="restart"/>
            <w:vAlign w:val="center"/>
          </w:tcPr>
          <w:p w:rsidR="009F5524" w:rsidRPr="006C12F4" w:rsidRDefault="009F5524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129811,68</w:t>
            </w:r>
          </w:p>
        </w:tc>
        <w:tc>
          <w:tcPr>
            <w:tcW w:w="1163" w:type="dxa"/>
            <w:vAlign w:val="center"/>
          </w:tcPr>
          <w:p w:rsidR="009F5524" w:rsidRPr="006C12F4" w:rsidRDefault="009F5524" w:rsidP="008E54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50,00</w:t>
            </w:r>
          </w:p>
        </w:tc>
        <w:tc>
          <w:tcPr>
            <w:tcW w:w="1212" w:type="dxa"/>
            <w:vMerge w:val="restart"/>
            <w:vAlign w:val="center"/>
          </w:tcPr>
          <w:p w:rsidR="009F5524" w:rsidRPr="006C12F4" w:rsidRDefault="009F5524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Декабрь 2017</w:t>
            </w:r>
          </w:p>
        </w:tc>
      </w:tr>
      <w:tr w:rsidR="009F5524" w:rsidRPr="006C12F4" w:rsidTr="009003FE">
        <w:trPr>
          <w:trHeight w:val="873"/>
        </w:trPr>
        <w:tc>
          <w:tcPr>
            <w:tcW w:w="769" w:type="dxa"/>
            <w:vMerge/>
            <w:vAlign w:val="center"/>
          </w:tcPr>
          <w:p w:rsidR="009F5524" w:rsidRPr="006C12F4" w:rsidRDefault="009F5524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Merge/>
            <w:vAlign w:val="center"/>
          </w:tcPr>
          <w:p w:rsidR="009F5524" w:rsidRPr="006C12F4" w:rsidRDefault="009F5524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9F5524" w:rsidRPr="006C12F4" w:rsidRDefault="009F5524" w:rsidP="009F552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</w:rPr>
              <w:t>Масло сливочное с массовой долей жира 72,5%, фасованное 200грамм, соответствует ГОСТ 32261-2013</w:t>
            </w:r>
          </w:p>
        </w:tc>
        <w:tc>
          <w:tcPr>
            <w:tcW w:w="1955" w:type="dxa"/>
            <w:vAlign w:val="center"/>
          </w:tcPr>
          <w:p w:rsidR="009F5524" w:rsidRPr="006C12F4" w:rsidRDefault="009F5524" w:rsidP="00197A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 xml:space="preserve">599 </w:t>
            </w:r>
            <w:proofErr w:type="spellStart"/>
            <w:proofErr w:type="gramStart"/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305" w:type="dxa"/>
            <w:vMerge/>
            <w:vAlign w:val="center"/>
          </w:tcPr>
          <w:p w:rsidR="009F5524" w:rsidRPr="006C12F4" w:rsidRDefault="009F5524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vAlign w:val="center"/>
          </w:tcPr>
          <w:p w:rsidR="009F5524" w:rsidRPr="006C12F4" w:rsidRDefault="009F5524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8" w:type="dxa"/>
            <w:vMerge/>
            <w:vAlign w:val="center"/>
          </w:tcPr>
          <w:p w:rsidR="009F5524" w:rsidRPr="006C12F4" w:rsidRDefault="009F5524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Merge/>
            <w:vAlign w:val="center"/>
          </w:tcPr>
          <w:p w:rsidR="009F5524" w:rsidRPr="006C12F4" w:rsidRDefault="009F5524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:rsidR="009F5524" w:rsidRPr="006C12F4" w:rsidRDefault="009F5524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  <w:vAlign w:val="center"/>
          </w:tcPr>
          <w:p w:rsidR="009F5524" w:rsidRPr="006C12F4" w:rsidRDefault="009F5524" w:rsidP="008E54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72,34</w:t>
            </w:r>
          </w:p>
        </w:tc>
        <w:tc>
          <w:tcPr>
            <w:tcW w:w="1212" w:type="dxa"/>
            <w:vMerge/>
            <w:vAlign w:val="center"/>
          </w:tcPr>
          <w:p w:rsidR="009F5524" w:rsidRPr="006C12F4" w:rsidRDefault="009F5524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5524" w:rsidRPr="006C12F4" w:rsidTr="009003FE">
        <w:trPr>
          <w:trHeight w:val="873"/>
        </w:trPr>
        <w:tc>
          <w:tcPr>
            <w:tcW w:w="769" w:type="dxa"/>
            <w:vMerge/>
            <w:vAlign w:val="center"/>
          </w:tcPr>
          <w:p w:rsidR="009F5524" w:rsidRPr="006C12F4" w:rsidRDefault="009F5524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Merge/>
            <w:vAlign w:val="center"/>
          </w:tcPr>
          <w:p w:rsidR="009F5524" w:rsidRPr="006C12F4" w:rsidRDefault="009F5524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9F5524" w:rsidRPr="006C12F4" w:rsidRDefault="009F5524" w:rsidP="009F552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</w:rPr>
              <w:t>Масло сливочное с массовой долей жира 72,5%, фасованное 200грамм, соответствует ГОСТ 32261-2013</w:t>
            </w:r>
          </w:p>
        </w:tc>
        <w:tc>
          <w:tcPr>
            <w:tcW w:w="1955" w:type="dxa"/>
            <w:vAlign w:val="center"/>
          </w:tcPr>
          <w:p w:rsidR="009F5524" w:rsidRPr="006C12F4" w:rsidRDefault="009F5524" w:rsidP="00197A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proofErr w:type="gramStart"/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305" w:type="dxa"/>
            <w:vMerge/>
            <w:vAlign w:val="center"/>
          </w:tcPr>
          <w:p w:rsidR="009F5524" w:rsidRPr="006C12F4" w:rsidRDefault="009F5524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vAlign w:val="center"/>
          </w:tcPr>
          <w:p w:rsidR="009F5524" w:rsidRPr="006C12F4" w:rsidRDefault="009F5524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8" w:type="dxa"/>
            <w:vMerge/>
            <w:vAlign w:val="center"/>
          </w:tcPr>
          <w:p w:rsidR="009F5524" w:rsidRPr="006C12F4" w:rsidRDefault="009F5524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Merge/>
            <w:vAlign w:val="center"/>
          </w:tcPr>
          <w:p w:rsidR="009F5524" w:rsidRPr="006C12F4" w:rsidRDefault="009F5524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:rsidR="009F5524" w:rsidRPr="006C12F4" w:rsidRDefault="009F5524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  <w:vAlign w:val="center"/>
          </w:tcPr>
          <w:p w:rsidR="009F5524" w:rsidRPr="006C12F4" w:rsidRDefault="00E77319" w:rsidP="008E54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80,02</w:t>
            </w:r>
          </w:p>
        </w:tc>
        <w:tc>
          <w:tcPr>
            <w:tcW w:w="1212" w:type="dxa"/>
            <w:vMerge/>
            <w:vAlign w:val="center"/>
          </w:tcPr>
          <w:p w:rsidR="009F5524" w:rsidRPr="006C12F4" w:rsidRDefault="009F5524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77319" w:rsidRPr="006C12F4" w:rsidTr="009003FE">
        <w:trPr>
          <w:trHeight w:val="449"/>
        </w:trPr>
        <w:tc>
          <w:tcPr>
            <w:tcW w:w="769" w:type="dxa"/>
            <w:vMerge w:val="restart"/>
            <w:vAlign w:val="center"/>
          </w:tcPr>
          <w:p w:rsidR="00E77319" w:rsidRPr="006C12F4" w:rsidRDefault="00E7731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067" w:type="dxa"/>
            <w:vMerge w:val="restart"/>
            <w:vAlign w:val="center"/>
          </w:tcPr>
          <w:p w:rsidR="00E77319" w:rsidRPr="006C12F4" w:rsidRDefault="00E7731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0340300077717000035</w:t>
            </w:r>
          </w:p>
        </w:tc>
        <w:tc>
          <w:tcPr>
            <w:tcW w:w="1843" w:type="dxa"/>
            <w:vAlign w:val="center"/>
          </w:tcPr>
          <w:p w:rsidR="00E77319" w:rsidRPr="006C12F4" w:rsidRDefault="00E77319" w:rsidP="0088082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Хлеб пшеничный формовой  из муки пшеничной высшего сорта ГОСТ 27842-88 </w:t>
            </w:r>
          </w:p>
          <w:p w:rsidR="00E77319" w:rsidRPr="006C12F4" w:rsidRDefault="00E77319" w:rsidP="0088082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450 </w:t>
            </w:r>
            <w:proofErr w:type="spellStart"/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>гр</w:t>
            </w:r>
            <w:proofErr w:type="spellEnd"/>
          </w:p>
        </w:tc>
        <w:tc>
          <w:tcPr>
            <w:tcW w:w="1955" w:type="dxa"/>
            <w:vAlign w:val="center"/>
          </w:tcPr>
          <w:p w:rsidR="00E77319" w:rsidRPr="006C12F4" w:rsidRDefault="00E77319" w:rsidP="0088082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>730</w:t>
            </w: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 xml:space="preserve"> буханок</w:t>
            </w:r>
          </w:p>
        </w:tc>
        <w:tc>
          <w:tcPr>
            <w:tcW w:w="1305" w:type="dxa"/>
            <w:vMerge w:val="restart"/>
            <w:vAlign w:val="center"/>
          </w:tcPr>
          <w:p w:rsidR="00E77319" w:rsidRPr="006C12F4" w:rsidRDefault="00E7731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Merge w:val="restart"/>
            <w:vAlign w:val="center"/>
          </w:tcPr>
          <w:p w:rsidR="00E77319" w:rsidRPr="006C12F4" w:rsidRDefault="00E7731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30429,00</w:t>
            </w:r>
          </w:p>
        </w:tc>
        <w:tc>
          <w:tcPr>
            <w:tcW w:w="1428" w:type="dxa"/>
            <w:vMerge w:val="restart"/>
            <w:vAlign w:val="center"/>
          </w:tcPr>
          <w:p w:rsidR="00E77319" w:rsidRPr="006C12F4" w:rsidRDefault="00E7731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13.06.2017</w:t>
            </w:r>
          </w:p>
        </w:tc>
        <w:tc>
          <w:tcPr>
            <w:tcW w:w="1902" w:type="dxa"/>
            <w:vMerge w:val="restart"/>
            <w:vAlign w:val="center"/>
          </w:tcPr>
          <w:p w:rsidR="00E77319" w:rsidRPr="006C12F4" w:rsidRDefault="00E7731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>ООО «</w:t>
            </w:r>
            <w:proofErr w:type="spellStart"/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>Лебяжский</w:t>
            </w:r>
            <w:proofErr w:type="spellEnd"/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хлеб»</w:t>
            </w:r>
          </w:p>
        </w:tc>
        <w:tc>
          <w:tcPr>
            <w:tcW w:w="1241" w:type="dxa"/>
            <w:vMerge w:val="restart"/>
            <w:vAlign w:val="center"/>
          </w:tcPr>
          <w:p w:rsidR="00E77319" w:rsidRPr="006C12F4" w:rsidRDefault="00E7731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30429,00</w:t>
            </w:r>
          </w:p>
        </w:tc>
        <w:tc>
          <w:tcPr>
            <w:tcW w:w="1163" w:type="dxa"/>
            <w:vAlign w:val="center"/>
          </w:tcPr>
          <w:p w:rsidR="00E77319" w:rsidRPr="006C12F4" w:rsidRDefault="00E77319" w:rsidP="008E54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21,00</w:t>
            </w:r>
          </w:p>
        </w:tc>
        <w:tc>
          <w:tcPr>
            <w:tcW w:w="1212" w:type="dxa"/>
            <w:vMerge w:val="restart"/>
            <w:vAlign w:val="center"/>
          </w:tcPr>
          <w:p w:rsidR="00E77319" w:rsidRPr="006C12F4" w:rsidRDefault="00E7731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Декабрь 2017</w:t>
            </w:r>
          </w:p>
        </w:tc>
      </w:tr>
      <w:tr w:rsidR="00E77319" w:rsidRPr="006C12F4" w:rsidTr="009003FE">
        <w:trPr>
          <w:trHeight w:val="449"/>
        </w:trPr>
        <w:tc>
          <w:tcPr>
            <w:tcW w:w="769" w:type="dxa"/>
            <w:vMerge/>
            <w:vAlign w:val="center"/>
          </w:tcPr>
          <w:p w:rsidR="00E77319" w:rsidRPr="006C12F4" w:rsidRDefault="00E7731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Merge/>
            <w:vAlign w:val="center"/>
          </w:tcPr>
          <w:p w:rsidR="00E77319" w:rsidRPr="006C12F4" w:rsidRDefault="00E7731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E77319" w:rsidRPr="006C12F4" w:rsidRDefault="00E77319" w:rsidP="0088082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>Хлеб формовой из смеси муки ржаной обдирной и пшеничной 1 сорта ГОСТ 26983-86 </w:t>
            </w:r>
          </w:p>
          <w:p w:rsidR="00E77319" w:rsidRPr="006C12F4" w:rsidRDefault="00E77319" w:rsidP="0088082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600 </w:t>
            </w:r>
            <w:proofErr w:type="spellStart"/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>гр</w:t>
            </w:r>
            <w:proofErr w:type="spellEnd"/>
          </w:p>
        </w:tc>
        <w:tc>
          <w:tcPr>
            <w:tcW w:w="1955" w:type="dxa"/>
            <w:vAlign w:val="center"/>
          </w:tcPr>
          <w:p w:rsidR="00E77319" w:rsidRPr="006C12F4" w:rsidRDefault="00E77319" w:rsidP="0088082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>719</w:t>
            </w: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 xml:space="preserve"> буханок</w:t>
            </w:r>
          </w:p>
        </w:tc>
        <w:tc>
          <w:tcPr>
            <w:tcW w:w="1305" w:type="dxa"/>
            <w:vMerge/>
            <w:vAlign w:val="center"/>
          </w:tcPr>
          <w:p w:rsidR="00E77319" w:rsidRPr="006C12F4" w:rsidRDefault="00E7731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vAlign w:val="center"/>
          </w:tcPr>
          <w:p w:rsidR="00E77319" w:rsidRPr="006C12F4" w:rsidRDefault="00E7731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8" w:type="dxa"/>
            <w:vMerge/>
            <w:vAlign w:val="center"/>
          </w:tcPr>
          <w:p w:rsidR="00E77319" w:rsidRPr="006C12F4" w:rsidRDefault="00E7731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Merge/>
            <w:vAlign w:val="center"/>
          </w:tcPr>
          <w:p w:rsidR="00E77319" w:rsidRPr="006C12F4" w:rsidRDefault="00E7731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:rsidR="00E77319" w:rsidRPr="006C12F4" w:rsidRDefault="00E7731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  <w:vAlign w:val="center"/>
          </w:tcPr>
          <w:p w:rsidR="00E77319" w:rsidRPr="006C12F4" w:rsidRDefault="00E77319" w:rsidP="008E54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21,00</w:t>
            </w:r>
          </w:p>
        </w:tc>
        <w:tc>
          <w:tcPr>
            <w:tcW w:w="1212" w:type="dxa"/>
            <w:vMerge/>
            <w:vAlign w:val="center"/>
          </w:tcPr>
          <w:p w:rsidR="00E77319" w:rsidRPr="006C12F4" w:rsidRDefault="00E7731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1981" w:rsidRPr="006C12F4" w:rsidTr="009003FE">
        <w:trPr>
          <w:trHeight w:val="2417"/>
        </w:trPr>
        <w:tc>
          <w:tcPr>
            <w:tcW w:w="769" w:type="dxa"/>
            <w:vAlign w:val="center"/>
          </w:tcPr>
          <w:p w:rsidR="00661981" w:rsidRPr="006C12F4" w:rsidRDefault="0066198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067" w:type="dxa"/>
            <w:vAlign w:val="center"/>
          </w:tcPr>
          <w:p w:rsidR="00661981" w:rsidRPr="006C12F4" w:rsidRDefault="00E7731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0340200003317001443-0261276-01</w:t>
            </w:r>
          </w:p>
        </w:tc>
        <w:tc>
          <w:tcPr>
            <w:tcW w:w="1843" w:type="dxa"/>
            <w:vAlign w:val="center"/>
          </w:tcPr>
          <w:p w:rsidR="00661981" w:rsidRPr="006C12F4" w:rsidRDefault="00E77319" w:rsidP="008E54C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6C12F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Амоксициллин</w:t>
            </w:r>
            <w:proofErr w:type="spellEnd"/>
            <w:r w:rsidRPr="006C12F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+ </w:t>
            </w:r>
            <w:proofErr w:type="spellStart"/>
            <w:r w:rsidRPr="006C12F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Клавулановая</w:t>
            </w:r>
            <w:proofErr w:type="spellEnd"/>
            <w:r w:rsidRPr="006C12F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кислота</w:t>
            </w:r>
          </w:p>
          <w:p w:rsidR="00E77319" w:rsidRPr="006C12F4" w:rsidRDefault="00E77319" w:rsidP="008E54C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C12F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порошок для приготовления суспензии для приема внутрь 125 мг+31.25 мг\5 мл  № 1</w:t>
            </w:r>
          </w:p>
        </w:tc>
        <w:tc>
          <w:tcPr>
            <w:tcW w:w="1955" w:type="dxa"/>
            <w:vAlign w:val="center"/>
          </w:tcPr>
          <w:p w:rsidR="00661981" w:rsidRPr="006C12F4" w:rsidRDefault="00E7731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 xml:space="preserve">10 </w:t>
            </w:r>
            <w:proofErr w:type="spellStart"/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упак</w:t>
            </w:r>
            <w:proofErr w:type="spellEnd"/>
          </w:p>
        </w:tc>
        <w:tc>
          <w:tcPr>
            <w:tcW w:w="1305" w:type="dxa"/>
            <w:vAlign w:val="center"/>
          </w:tcPr>
          <w:p w:rsidR="00661981" w:rsidRPr="006C12F4" w:rsidRDefault="0066198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661981" w:rsidRPr="006C12F4" w:rsidRDefault="00E7731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998,80</w:t>
            </w:r>
          </w:p>
        </w:tc>
        <w:tc>
          <w:tcPr>
            <w:tcW w:w="1428" w:type="dxa"/>
            <w:vAlign w:val="center"/>
          </w:tcPr>
          <w:p w:rsidR="00661981" w:rsidRPr="006C12F4" w:rsidRDefault="00E7731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19.06.2017</w:t>
            </w:r>
          </w:p>
        </w:tc>
        <w:tc>
          <w:tcPr>
            <w:tcW w:w="1902" w:type="dxa"/>
            <w:vAlign w:val="center"/>
          </w:tcPr>
          <w:p w:rsidR="00661981" w:rsidRPr="006C12F4" w:rsidRDefault="00E7731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АКЦИОНЕРНОЕ ОБЩЕСТВО «Р-ФАРМ»</w:t>
            </w:r>
          </w:p>
        </w:tc>
        <w:tc>
          <w:tcPr>
            <w:tcW w:w="1241" w:type="dxa"/>
            <w:vAlign w:val="center"/>
          </w:tcPr>
          <w:p w:rsidR="00661981" w:rsidRPr="006C12F4" w:rsidRDefault="00E7731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998,80</w:t>
            </w:r>
          </w:p>
        </w:tc>
        <w:tc>
          <w:tcPr>
            <w:tcW w:w="1163" w:type="dxa"/>
            <w:vAlign w:val="center"/>
          </w:tcPr>
          <w:p w:rsidR="00661981" w:rsidRPr="006C12F4" w:rsidRDefault="00E7731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99,88</w:t>
            </w:r>
          </w:p>
        </w:tc>
        <w:tc>
          <w:tcPr>
            <w:tcW w:w="1212" w:type="dxa"/>
            <w:vAlign w:val="center"/>
          </w:tcPr>
          <w:p w:rsidR="00661981" w:rsidRPr="006C12F4" w:rsidRDefault="00E77319" w:rsidP="00E773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 xml:space="preserve">Июнь </w:t>
            </w:r>
            <w:r w:rsidR="00661981" w:rsidRPr="006C12F4"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E77319" w:rsidRPr="006C12F4" w:rsidTr="009003FE">
        <w:trPr>
          <w:trHeight w:val="1465"/>
        </w:trPr>
        <w:tc>
          <w:tcPr>
            <w:tcW w:w="769" w:type="dxa"/>
            <w:vAlign w:val="center"/>
          </w:tcPr>
          <w:p w:rsidR="00E77319" w:rsidRPr="006C12F4" w:rsidRDefault="00E7731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067" w:type="dxa"/>
            <w:vAlign w:val="center"/>
          </w:tcPr>
          <w:p w:rsidR="00E77319" w:rsidRPr="006C12F4" w:rsidRDefault="00E7731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Style w:val="a8"/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0340200003317001448-0261276-01</w:t>
            </w:r>
          </w:p>
        </w:tc>
        <w:tc>
          <w:tcPr>
            <w:tcW w:w="1843" w:type="dxa"/>
            <w:vAlign w:val="center"/>
          </w:tcPr>
          <w:p w:rsidR="00E77319" w:rsidRPr="006C12F4" w:rsidRDefault="00E77319" w:rsidP="008E54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Водорода </w:t>
            </w:r>
            <w:proofErr w:type="spellStart"/>
            <w:r w:rsidRPr="006C12F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пероксид</w:t>
            </w:r>
            <w:proofErr w:type="spellEnd"/>
            <w:r w:rsidRPr="006C12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6C12F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раствор для местного и наружного применения 3%, 1 кг</w:t>
            </w:r>
          </w:p>
        </w:tc>
        <w:tc>
          <w:tcPr>
            <w:tcW w:w="1955" w:type="dxa"/>
            <w:vAlign w:val="center"/>
          </w:tcPr>
          <w:p w:rsidR="00E77319" w:rsidRPr="006C12F4" w:rsidRDefault="00E77319" w:rsidP="008E54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 xml:space="preserve">100 </w:t>
            </w:r>
            <w:proofErr w:type="spellStart"/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упак</w:t>
            </w:r>
            <w:proofErr w:type="spellEnd"/>
          </w:p>
        </w:tc>
        <w:tc>
          <w:tcPr>
            <w:tcW w:w="1305" w:type="dxa"/>
            <w:vAlign w:val="center"/>
          </w:tcPr>
          <w:p w:rsidR="00E77319" w:rsidRPr="006C12F4" w:rsidRDefault="00E7731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E77319" w:rsidRPr="006C12F4" w:rsidRDefault="00E7731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4400,00</w:t>
            </w:r>
          </w:p>
        </w:tc>
        <w:tc>
          <w:tcPr>
            <w:tcW w:w="1428" w:type="dxa"/>
            <w:vAlign w:val="center"/>
          </w:tcPr>
          <w:p w:rsidR="00E77319" w:rsidRPr="006C12F4" w:rsidRDefault="00E7731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19.06.2017</w:t>
            </w:r>
          </w:p>
        </w:tc>
        <w:tc>
          <w:tcPr>
            <w:tcW w:w="1902" w:type="dxa"/>
            <w:vAlign w:val="center"/>
          </w:tcPr>
          <w:p w:rsidR="00E77319" w:rsidRPr="006C12F4" w:rsidRDefault="00E7731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КОГУП "Аптечный склад"</w:t>
            </w:r>
          </w:p>
        </w:tc>
        <w:tc>
          <w:tcPr>
            <w:tcW w:w="1241" w:type="dxa"/>
            <w:vAlign w:val="center"/>
          </w:tcPr>
          <w:p w:rsidR="00E77319" w:rsidRPr="006C12F4" w:rsidRDefault="00E7731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4400,00</w:t>
            </w:r>
          </w:p>
        </w:tc>
        <w:tc>
          <w:tcPr>
            <w:tcW w:w="1163" w:type="dxa"/>
            <w:vAlign w:val="center"/>
          </w:tcPr>
          <w:p w:rsidR="00E77319" w:rsidRPr="006C12F4" w:rsidRDefault="00E77319" w:rsidP="008E54C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44,00</w:t>
            </w:r>
          </w:p>
        </w:tc>
        <w:tc>
          <w:tcPr>
            <w:tcW w:w="1212" w:type="dxa"/>
            <w:vAlign w:val="center"/>
          </w:tcPr>
          <w:p w:rsidR="00E77319" w:rsidRPr="006C12F4" w:rsidRDefault="00E77319" w:rsidP="00E7731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июнь 2018</w:t>
            </w:r>
          </w:p>
        </w:tc>
      </w:tr>
      <w:tr w:rsidR="00661981" w:rsidRPr="006C12F4" w:rsidTr="009003FE">
        <w:trPr>
          <w:trHeight w:val="990"/>
        </w:trPr>
        <w:tc>
          <w:tcPr>
            <w:tcW w:w="769" w:type="dxa"/>
            <w:vAlign w:val="center"/>
          </w:tcPr>
          <w:p w:rsidR="00661981" w:rsidRPr="006C12F4" w:rsidRDefault="0066198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067" w:type="dxa"/>
            <w:vAlign w:val="center"/>
          </w:tcPr>
          <w:p w:rsidR="00661981" w:rsidRPr="006C12F4" w:rsidRDefault="00E77319" w:rsidP="00661981">
            <w:pPr>
              <w:pStyle w:val="a4"/>
              <w:jc w:val="center"/>
            </w:pPr>
            <w:r w:rsidRPr="006C12F4">
              <w:t>0340200003317001280-0261276-01</w:t>
            </w:r>
          </w:p>
        </w:tc>
        <w:tc>
          <w:tcPr>
            <w:tcW w:w="1843" w:type="dxa"/>
            <w:vAlign w:val="center"/>
          </w:tcPr>
          <w:p w:rsidR="00661981" w:rsidRPr="006C12F4" w:rsidRDefault="0089006B" w:rsidP="00FE560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6C12F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Амикацин</w:t>
            </w:r>
            <w:proofErr w:type="spellEnd"/>
          </w:p>
          <w:p w:rsidR="0089006B" w:rsidRPr="006C12F4" w:rsidRDefault="0089006B" w:rsidP="00FE560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C12F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порошок для приготовления раствора для внутривенного и внутримышечного введения 1000 мг №1</w:t>
            </w:r>
          </w:p>
        </w:tc>
        <w:tc>
          <w:tcPr>
            <w:tcW w:w="1955" w:type="dxa"/>
            <w:vAlign w:val="center"/>
          </w:tcPr>
          <w:p w:rsidR="00661981" w:rsidRPr="006C12F4" w:rsidRDefault="0089006B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 xml:space="preserve">100 </w:t>
            </w:r>
            <w:proofErr w:type="spellStart"/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упак</w:t>
            </w:r>
            <w:proofErr w:type="spellEnd"/>
          </w:p>
        </w:tc>
        <w:tc>
          <w:tcPr>
            <w:tcW w:w="1305" w:type="dxa"/>
            <w:vAlign w:val="center"/>
          </w:tcPr>
          <w:p w:rsidR="00661981" w:rsidRPr="006C12F4" w:rsidRDefault="0066198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661981" w:rsidRPr="006C12F4" w:rsidRDefault="0089006B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5400,00</w:t>
            </w:r>
          </w:p>
        </w:tc>
        <w:tc>
          <w:tcPr>
            <w:tcW w:w="1428" w:type="dxa"/>
            <w:vAlign w:val="center"/>
          </w:tcPr>
          <w:p w:rsidR="00661981" w:rsidRPr="006C12F4" w:rsidRDefault="0089006B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19.06.2017</w:t>
            </w:r>
          </w:p>
        </w:tc>
        <w:tc>
          <w:tcPr>
            <w:tcW w:w="1902" w:type="dxa"/>
            <w:vAlign w:val="center"/>
          </w:tcPr>
          <w:p w:rsidR="00661981" w:rsidRPr="006C12F4" w:rsidRDefault="0089006B" w:rsidP="00661981">
            <w:pPr>
              <w:pStyle w:val="a4"/>
              <w:ind w:firstLine="709"/>
              <w:jc w:val="both"/>
            </w:pPr>
            <w:r w:rsidRPr="006C12F4">
              <w:t>АКЦИОНЕРНОЕ ОБЩЕСТВО «Р-ФАРМ»</w:t>
            </w:r>
          </w:p>
        </w:tc>
        <w:tc>
          <w:tcPr>
            <w:tcW w:w="1241" w:type="dxa"/>
            <w:vAlign w:val="center"/>
          </w:tcPr>
          <w:p w:rsidR="00661981" w:rsidRPr="006C12F4" w:rsidRDefault="0089006B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4361,00</w:t>
            </w:r>
          </w:p>
        </w:tc>
        <w:tc>
          <w:tcPr>
            <w:tcW w:w="1163" w:type="dxa"/>
          </w:tcPr>
          <w:p w:rsidR="00661981" w:rsidRPr="006C12F4" w:rsidRDefault="0089006B" w:rsidP="008E54C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>43,61</w:t>
            </w:r>
          </w:p>
        </w:tc>
        <w:tc>
          <w:tcPr>
            <w:tcW w:w="1212" w:type="dxa"/>
            <w:vAlign w:val="center"/>
          </w:tcPr>
          <w:p w:rsidR="00661981" w:rsidRPr="006C12F4" w:rsidRDefault="0089006B" w:rsidP="008900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 xml:space="preserve">Июнь </w:t>
            </w:r>
            <w:r w:rsidR="00661981" w:rsidRPr="006C12F4"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89006B" w:rsidRPr="006C12F4" w:rsidTr="009003FE">
        <w:trPr>
          <w:trHeight w:val="2095"/>
        </w:trPr>
        <w:tc>
          <w:tcPr>
            <w:tcW w:w="769" w:type="dxa"/>
            <w:vAlign w:val="center"/>
          </w:tcPr>
          <w:p w:rsidR="0089006B" w:rsidRPr="006C12F4" w:rsidRDefault="0089006B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2067" w:type="dxa"/>
            <w:vAlign w:val="center"/>
          </w:tcPr>
          <w:p w:rsidR="0089006B" w:rsidRPr="006C12F4" w:rsidRDefault="0089006B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0340200003317001291-0261276-01</w:t>
            </w:r>
          </w:p>
        </w:tc>
        <w:tc>
          <w:tcPr>
            <w:tcW w:w="1843" w:type="dxa"/>
            <w:vAlign w:val="center"/>
          </w:tcPr>
          <w:p w:rsidR="0089006B" w:rsidRPr="006C12F4" w:rsidRDefault="0089006B" w:rsidP="00FE560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6C12F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Метронидазол</w:t>
            </w:r>
            <w:proofErr w:type="spellEnd"/>
          </w:p>
          <w:p w:rsidR="0089006B" w:rsidRPr="006C12F4" w:rsidRDefault="0089006B" w:rsidP="00FE560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C12F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раствор для </w:t>
            </w:r>
            <w:proofErr w:type="spellStart"/>
            <w:r w:rsidRPr="006C12F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инфузий</w:t>
            </w:r>
            <w:proofErr w:type="spellEnd"/>
            <w:r w:rsidRPr="006C12F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5 мг/мл, 100 мл №1</w:t>
            </w:r>
          </w:p>
        </w:tc>
        <w:tc>
          <w:tcPr>
            <w:tcW w:w="1955" w:type="dxa"/>
            <w:vAlign w:val="center"/>
          </w:tcPr>
          <w:p w:rsidR="0089006B" w:rsidRPr="006C12F4" w:rsidRDefault="0089006B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 xml:space="preserve">600 </w:t>
            </w:r>
            <w:proofErr w:type="spellStart"/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упак</w:t>
            </w:r>
            <w:proofErr w:type="spellEnd"/>
          </w:p>
        </w:tc>
        <w:tc>
          <w:tcPr>
            <w:tcW w:w="1305" w:type="dxa"/>
            <w:vAlign w:val="center"/>
          </w:tcPr>
          <w:p w:rsidR="0089006B" w:rsidRPr="006C12F4" w:rsidRDefault="0089006B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89006B" w:rsidRPr="006C12F4" w:rsidRDefault="0089006B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11670,00</w:t>
            </w:r>
          </w:p>
        </w:tc>
        <w:tc>
          <w:tcPr>
            <w:tcW w:w="1428" w:type="dxa"/>
            <w:vAlign w:val="center"/>
          </w:tcPr>
          <w:p w:rsidR="0089006B" w:rsidRPr="006C12F4" w:rsidRDefault="0089006B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19.06.2017</w:t>
            </w:r>
          </w:p>
        </w:tc>
        <w:tc>
          <w:tcPr>
            <w:tcW w:w="1902" w:type="dxa"/>
            <w:vAlign w:val="center"/>
          </w:tcPr>
          <w:p w:rsidR="0089006B" w:rsidRPr="006C12F4" w:rsidRDefault="0089006B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>АО "</w:t>
            </w:r>
            <w:proofErr w:type="spellStart"/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>Р-Фарм</w:t>
            </w:r>
            <w:proofErr w:type="spellEnd"/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1241" w:type="dxa"/>
            <w:vAlign w:val="center"/>
          </w:tcPr>
          <w:p w:rsidR="0089006B" w:rsidRPr="006C12F4" w:rsidRDefault="0089006B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>10548,00</w:t>
            </w:r>
          </w:p>
        </w:tc>
        <w:tc>
          <w:tcPr>
            <w:tcW w:w="1163" w:type="dxa"/>
            <w:vAlign w:val="center"/>
          </w:tcPr>
          <w:p w:rsidR="0089006B" w:rsidRPr="006C12F4" w:rsidRDefault="0089006B" w:rsidP="00FE560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17,58</w:t>
            </w:r>
          </w:p>
        </w:tc>
        <w:tc>
          <w:tcPr>
            <w:tcW w:w="1212" w:type="dxa"/>
            <w:vAlign w:val="center"/>
          </w:tcPr>
          <w:p w:rsidR="0089006B" w:rsidRPr="006C12F4" w:rsidRDefault="0089006B" w:rsidP="008900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Июнь 2018</w:t>
            </w:r>
          </w:p>
        </w:tc>
      </w:tr>
      <w:tr w:rsidR="0089006B" w:rsidRPr="006C12F4" w:rsidTr="009003FE">
        <w:trPr>
          <w:trHeight w:val="1709"/>
        </w:trPr>
        <w:tc>
          <w:tcPr>
            <w:tcW w:w="769" w:type="dxa"/>
            <w:vAlign w:val="center"/>
          </w:tcPr>
          <w:p w:rsidR="0089006B" w:rsidRPr="006C12F4" w:rsidRDefault="0089006B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067" w:type="dxa"/>
            <w:vAlign w:val="center"/>
          </w:tcPr>
          <w:p w:rsidR="0089006B" w:rsidRPr="006C12F4" w:rsidRDefault="0089006B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0340200003317001275-0261276-02</w:t>
            </w:r>
          </w:p>
        </w:tc>
        <w:tc>
          <w:tcPr>
            <w:tcW w:w="1843" w:type="dxa"/>
            <w:vAlign w:val="center"/>
          </w:tcPr>
          <w:p w:rsidR="0089006B" w:rsidRPr="006C12F4" w:rsidRDefault="0089006B" w:rsidP="00FE560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6C12F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Цефепим</w:t>
            </w:r>
            <w:proofErr w:type="spellEnd"/>
          </w:p>
          <w:p w:rsidR="0089006B" w:rsidRPr="006C12F4" w:rsidRDefault="0089006B" w:rsidP="00FE560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C12F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порошок для приготовления раствора для внутривенного и внутримышечного введения 1 г №1</w:t>
            </w:r>
          </w:p>
        </w:tc>
        <w:tc>
          <w:tcPr>
            <w:tcW w:w="1955" w:type="dxa"/>
            <w:vAlign w:val="center"/>
          </w:tcPr>
          <w:p w:rsidR="0089006B" w:rsidRPr="006C12F4" w:rsidRDefault="0089006B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 xml:space="preserve">100 </w:t>
            </w:r>
            <w:proofErr w:type="spellStart"/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упак</w:t>
            </w:r>
            <w:proofErr w:type="spellEnd"/>
          </w:p>
        </w:tc>
        <w:tc>
          <w:tcPr>
            <w:tcW w:w="1305" w:type="dxa"/>
            <w:vAlign w:val="center"/>
          </w:tcPr>
          <w:p w:rsidR="0089006B" w:rsidRPr="006C12F4" w:rsidRDefault="0089006B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89006B" w:rsidRPr="006C12F4" w:rsidRDefault="0089006B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9272,00</w:t>
            </w:r>
          </w:p>
        </w:tc>
        <w:tc>
          <w:tcPr>
            <w:tcW w:w="1428" w:type="dxa"/>
            <w:vAlign w:val="center"/>
          </w:tcPr>
          <w:p w:rsidR="0089006B" w:rsidRPr="006C12F4" w:rsidRDefault="0089006B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19.06.2017</w:t>
            </w:r>
          </w:p>
        </w:tc>
        <w:tc>
          <w:tcPr>
            <w:tcW w:w="1902" w:type="dxa"/>
            <w:vAlign w:val="center"/>
          </w:tcPr>
          <w:p w:rsidR="0089006B" w:rsidRPr="006C12F4" w:rsidRDefault="0089006B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>АО "</w:t>
            </w:r>
            <w:proofErr w:type="spellStart"/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>Р-Фарм</w:t>
            </w:r>
            <w:proofErr w:type="spellEnd"/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1241" w:type="dxa"/>
            <w:vAlign w:val="center"/>
          </w:tcPr>
          <w:p w:rsidR="0089006B" w:rsidRPr="006C12F4" w:rsidRDefault="0089006B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6384,00</w:t>
            </w:r>
          </w:p>
        </w:tc>
        <w:tc>
          <w:tcPr>
            <w:tcW w:w="1163" w:type="dxa"/>
            <w:vAlign w:val="center"/>
          </w:tcPr>
          <w:p w:rsidR="0089006B" w:rsidRPr="006C12F4" w:rsidRDefault="0089006B" w:rsidP="008E54C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</w:rPr>
              <w:t>63,84</w:t>
            </w:r>
          </w:p>
        </w:tc>
        <w:tc>
          <w:tcPr>
            <w:tcW w:w="1212" w:type="dxa"/>
            <w:vAlign w:val="center"/>
          </w:tcPr>
          <w:p w:rsidR="0089006B" w:rsidRPr="006C12F4" w:rsidRDefault="0089006B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 xml:space="preserve">Июнь 2018 </w:t>
            </w:r>
          </w:p>
        </w:tc>
      </w:tr>
      <w:tr w:rsidR="0089006B" w:rsidRPr="006C12F4" w:rsidTr="009003FE">
        <w:trPr>
          <w:trHeight w:val="2973"/>
        </w:trPr>
        <w:tc>
          <w:tcPr>
            <w:tcW w:w="769" w:type="dxa"/>
            <w:vAlign w:val="center"/>
          </w:tcPr>
          <w:p w:rsidR="0089006B" w:rsidRPr="006C12F4" w:rsidRDefault="0089006B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067" w:type="dxa"/>
            <w:vAlign w:val="center"/>
          </w:tcPr>
          <w:p w:rsidR="0089006B" w:rsidRPr="006C12F4" w:rsidRDefault="0089006B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0340200003317001279-0261276-02</w:t>
            </w:r>
          </w:p>
        </w:tc>
        <w:tc>
          <w:tcPr>
            <w:tcW w:w="1843" w:type="dxa"/>
            <w:vAlign w:val="center"/>
          </w:tcPr>
          <w:p w:rsidR="0089006B" w:rsidRPr="006C12F4" w:rsidRDefault="0089006B" w:rsidP="008E54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6C12F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Амикацин</w:t>
            </w:r>
            <w:proofErr w:type="spellEnd"/>
          </w:p>
          <w:p w:rsidR="0089006B" w:rsidRPr="006C12F4" w:rsidRDefault="0089006B" w:rsidP="008E54CD">
            <w:pPr>
              <w:rPr>
                <w:rFonts w:ascii="Times New Roman" w:hAnsi="Times New Roman" w:cs="Times New Roman"/>
                <w:b/>
                <w:color w:val="0000FF"/>
                <w:sz w:val="24"/>
                <w:szCs w:val="24"/>
              </w:rPr>
            </w:pPr>
            <w:r w:rsidRPr="006C12F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порошок для приготовления раствора для внутривенного и внутримышечного введения 500 мг №1</w:t>
            </w:r>
          </w:p>
        </w:tc>
        <w:tc>
          <w:tcPr>
            <w:tcW w:w="1955" w:type="dxa"/>
            <w:vAlign w:val="center"/>
          </w:tcPr>
          <w:p w:rsidR="0089006B" w:rsidRPr="006C12F4" w:rsidRDefault="0089006B" w:rsidP="008E54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 xml:space="preserve">50 </w:t>
            </w:r>
            <w:proofErr w:type="spellStart"/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упак</w:t>
            </w:r>
            <w:proofErr w:type="spellEnd"/>
          </w:p>
        </w:tc>
        <w:tc>
          <w:tcPr>
            <w:tcW w:w="1305" w:type="dxa"/>
            <w:vAlign w:val="center"/>
          </w:tcPr>
          <w:p w:rsidR="0089006B" w:rsidRPr="006C12F4" w:rsidRDefault="0089006B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89006B" w:rsidRPr="006C12F4" w:rsidRDefault="0089006B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1646,50</w:t>
            </w:r>
          </w:p>
        </w:tc>
        <w:tc>
          <w:tcPr>
            <w:tcW w:w="1428" w:type="dxa"/>
            <w:vAlign w:val="center"/>
          </w:tcPr>
          <w:p w:rsidR="0089006B" w:rsidRPr="006C12F4" w:rsidRDefault="0089006B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19.06.2017</w:t>
            </w:r>
          </w:p>
        </w:tc>
        <w:tc>
          <w:tcPr>
            <w:tcW w:w="1902" w:type="dxa"/>
            <w:vAlign w:val="center"/>
          </w:tcPr>
          <w:p w:rsidR="0089006B" w:rsidRPr="006C12F4" w:rsidRDefault="0089006B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>АО "</w:t>
            </w:r>
            <w:proofErr w:type="spellStart"/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>Р-Фарм</w:t>
            </w:r>
            <w:proofErr w:type="spellEnd"/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1241" w:type="dxa"/>
            <w:vAlign w:val="center"/>
          </w:tcPr>
          <w:p w:rsidR="0089006B" w:rsidRPr="006C12F4" w:rsidRDefault="0089006B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1218,00</w:t>
            </w:r>
          </w:p>
        </w:tc>
        <w:tc>
          <w:tcPr>
            <w:tcW w:w="1163" w:type="dxa"/>
            <w:vAlign w:val="center"/>
          </w:tcPr>
          <w:p w:rsidR="0089006B" w:rsidRPr="006C12F4" w:rsidRDefault="0089006B" w:rsidP="008E54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24,36</w:t>
            </w:r>
          </w:p>
        </w:tc>
        <w:tc>
          <w:tcPr>
            <w:tcW w:w="1212" w:type="dxa"/>
            <w:vAlign w:val="center"/>
          </w:tcPr>
          <w:p w:rsidR="0089006B" w:rsidRPr="006C12F4" w:rsidRDefault="0089006B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Июнь 2018</w:t>
            </w:r>
          </w:p>
        </w:tc>
      </w:tr>
      <w:tr w:rsidR="00E74E9D" w:rsidRPr="006C12F4" w:rsidTr="009003FE">
        <w:trPr>
          <w:trHeight w:val="2564"/>
        </w:trPr>
        <w:tc>
          <w:tcPr>
            <w:tcW w:w="769" w:type="dxa"/>
            <w:vAlign w:val="center"/>
          </w:tcPr>
          <w:p w:rsidR="00E74E9D" w:rsidRPr="006C12F4" w:rsidRDefault="00E74E9D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067" w:type="dxa"/>
            <w:vAlign w:val="center"/>
          </w:tcPr>
          <w:p w:rsidR="00E74E9D" w:rsidRPr="006C12F4" w:rsidRDefault="00E74E9D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034020000331701436-0261276-02</w:t>
            </w:r>
          </w:p>
        </w:tc>
        <w:tc>
          <w:tcPr>
            <w:tcW w:w="1843" w:type="dxa"/>
            <w:vAlign w:val="center"/>
          </w:tcPr>
          <w:p w:rsidR="00E74E9D" w:rsidRPr="006C12F4" w:rsidRDefault="00E74E9D" w:rsidP="008808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>Мизопростол</w:t>
            </w:r>
            <w:proofErr w:type="spellEnd"/>
          </w:p>
          <w:p w:rsidR="00E74E9D" w:rsidRPr="006C12F4" w:rsidRDefault="00E74E9D" w:rsidP="0088082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>таблетки 200мкг № 4</w:t>
            </w:r>
          </w:p>
        </w:tc>
        <w:tc>
          <w:tcPr>
            <w:tcW w:w="1955" w:type="dxa"/>
            <w:vAlign w:val="center"/>
          </w:tcPr>
          <w:p w:rsidR="00E74E9D" w:rsidRPr="006C12F4" w:rsidRDefault="00E74E9D" w:rsidP="008E54CD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6C12F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15 </w:t>
            </w:r>
            <w:proofErr w:type="spellStart"/>
            <w:r w:rsidRPr="006C12F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упак</w:t>
            </w:r>
            <w:proofErr w:type="spellEnd"/>
          </w:p>
        </w:tc>
        <w:tc>
          <w:tcPr>
            <w:tcW w:w="1305" w:type="dxa"/>
            <w:vAlign w:val="center"/>
          </w:tcPr>
          <w:p w:rsidR="00E74E9D" w:rsidRPr="006C12F4" w:rsidRDefault="00E74E9D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E74E9D" w:rsidRPr="006C12F4" w:rsidRDefault="00E74E9D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4610,10</w:t>
            </w:r>
          </w:p>
        </w:tc>
        <w:tc>
          <w:tcPr>
            <w:tcW w:w="1428" w:type="dxa"/>
            <w:vAlign w:val="center"/>
          </w:tcPr>
          <w:p w:rsidR="00E74E9D" w:rsidRPr="006C12F4" w:rsidRDefault="00E74E9D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23.06.2017</w:t>
            </w:r>
          </w:p>
        </w:tc>
        <w:tc>
          <w:tcPr>
            <w:tcW w:w="1902" w:type="dxa"/>
            <w:vAlign w:val="center"/>
          </w:tcPr>
          <w:p w:rsidR="00E74E9D" w:rsidRPr="006C12F4" w:rsidRDefault="00E74E9D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"СИА ИНТЕРНЕЙШНЛ-КИРОВ"</w:t>
            </w:r>
          </w:p>
        </w:tc>
        <w:tc>
          <w:tcPr>
            <w:tcW w:w="1241" w:type="dxa"/>
            <w:vAlign w:val="center"/>
          </w:tcPr>
          <w:p w:rsidR="00E74E9D" w:rsidRPr="006C12F4" w:rsidRDefault="00E74E9D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4610,10</w:t>
            </w:r>
          </w:p>
        </w:tc>
        <w:tc>
          <w:tcPr>
            <w:tcW w:w="1163" w:type="dxa"/>
            <w:vAlign w:val="center"/>
          </w:tcPr>
          <w:p w:rsidR="00E74E9D" w:rsidRPr="006C12F4" w:rsidRDefault="00E74E9D" w:rsidP="008E54CD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6C12F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307,34</w:t>
            </w:r>
          </w:p>
        </w:tc>
        <w:tc>
          <w:tcPr>
            <w:tcW w:w="1212" w:type="dxa"/>
            <w:vAlign w:val="center"/>
          </w:tcPr>
          <w:p w:rsidR="00E74E9D" w:rsidRPr="006C12F4" w:rsidRDefault="00E74E9D" w:rsidP="00E74E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Июнь  2018</w:t>
            </w:r>
          </w:p>
        </w:tc>
      </w:tr>
      <w:tr w:rsidR="00E74E9D" w:rsidRPr="006C12F4" w:rsidTr="009003FE">
        <w:trPr>
          <w:trHeight w:val="1831"/>
        </w:trPr>
        <w:tc>
          <w:tcPr>
            <w:tcW w:w="769" w:type="dxa"/>
            <w:vAlign w:val="center"/>
          </w:tcPr>
          <w:p w:rsidR="00E74E9D" w:rsidRPr="006C12F4" w:rsidRDefault="00E74E9D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2067" w:type="dxa"/>
            <w:vAlign w:val="center"/>
          </w:tcPr>
          <w:p w:rsidR="00E74E9D" w:rsidRPr="006C12F4" w:rsidRDefault="00E74E9D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0340200003317001293-0261276-01</w:t>
            </w:r>
          </w:p>
        </w:tc>
        <w:tc>
          <w:tcPr>
            <w:tcW w:w="1843" w:type="dxa"/>
          </w:tcPr>
          <w:p w:rsidR="00E74E9D" w:rsidRPr="006C12F4" w:rsidRDefault="00E74E9D" w:rsidP="008E54CD">
            <w:pPr>
              <w:pStyle w:val="a4"/>
              <w:jc w:val="center"/>
            </w:pPr>
            <w:proofErr w:type="spellStart"/>
            <w:r w:rsidRPr="006C12F4">
              <w:t>Левофлоксацин</w:t>
            </w:r>
            <w:proofErr w:type="spellEnd"/>
          </w:p>
          <w:p w:rsidR="00E74E9D" w:rsidRPr="006C12F4" w:rsidRDefault="00E74E9D" w:rsidP="008E54CD">
            <w:pPr>
              <w:pStyle w:val="a4"/>
              <w:jc w:val="center"/>
            </w:pPr>
          </w:p>
          <w:p w:rsidR="00E74E9D" w:rsidRPr="006C12F4" w:rsidRDefault="00E74E9D" w:rsidP="008E54CD">
            <w:pPr>
              <w:pStyle w:val="a4"/>
              <w:jc w:val="center"/>
            </w:pPr>
            <w:r w:rsidRPr="006C12F4">
              <w:t xml:space="preserve">раствор для </w:t>
            </w:r>
            <w:proofErr w:type="spellStart"/>
            <w:r w:rsidRPr="006C12F4">
              <w:t>инфузий</w:t>
            </w:r>
            <w:proofErr w:type="spellEnd"/>
            <w:r w:rsidRPr="006C12F4">
              <w:t xml:space="preserve"> 5 </w:t>
            </w:r>
            <w:proofErr w:type="spellStart"/>
            <w:r w:rsidRPr="006C12F4">
              <w:t>мг\мл</w:t>
            </w:r>
            <w:proofErr w:type="spellEnd"/>
            <w:r w:rsidRPr="006C12F4">
              <w:t>,  100 мл №1</w:t>
            </w:r>
          </w:p>
        </w:tc>
        <w:tc>
          <w:tcPr>
            <w:tcW w:w="1955" w:type="dxa"/>
            <w:vAlign w:val="center"/>
          </w:tcPr>
          <w:p w:rsidR="00E74E9D" w:rsidRPr="006C12F4" w:rsidRDefault="00E74E9D" w:rsidP="008E54CD">
            <w:pPr>
              <w:pStyle w:val="a4"/>
              <w:jc w:val="center"/>
            </w:pPr>
            <w:r w:rsidRPr="006C12F4">
              <w:t xml:space="preserve">200 </w:t>
            </w:r>
            <w:proofErr w:type="spellStart"/>
            <w:r w:rsidRPr="006C12F4">
              <w:t>упак</w:t>
            </w:r>
            <w:proofErr w:type="spellEnd"/>
          </w:p>
        </w:tc>
        <w:tc>
          <w:tcPr>
            <w:tcW w:w="1305" w:type="dxa"/>
            <w:vAlign w:val="center"/>
          </w:tcPr>
          <w:p w:rsidR="00E74E9D" w:rsidRPr="006C12F4" w:rsidRDefault="00E74E9D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 xml:space="preserve"> По заявке</w:t>
            </w:r>
          </w:p>
        </w:tc>
        <w:tc>
          <w:tcPr>
            <w:tcW w:w="1417" w:type="dxa"/>
            <w:vAlign w:val="center"/>
          </w:tcPr>
          <w:p w:rsidR="00E74E9D" w:rsidRPr="006C12F4" w:rsidRDefault="00E74E9D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12000,00</w:t>
            </w:r>
          </w:p>
        </w:tc>
        <w:tc>
          <w:tcPr>
            <w:tcW w:w="1428" w:type="dxa"/>
            <w:vAlign w:val="center"/>
          </w:tcPr>
          <w:p w:rsidR="00E74E9D" w:rsidRPr="006C12F4" w:rsidRDefault="00E74E9D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26.06.2017</w:t>
            </w:r>
          </w:p>
        </w:tc>
        <w:tc>
          <w:tcPr>
            <w:tcW w:w="1902" w:type="dxa"/>
            <w:vAlign w:val="center"/>
          </w:tcPr>
          <w:p w:rsidR="00E74E9D" w:rsidRPr="006C12F4" w:rsidRDefault="00E74E9D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Общество с Ограниченной Ответственностью "</w:t>
            </w:r>
            <w:proofErr w:type="spell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Поволжье-Фарм</w:t>
            </w:r>
            <w:proofErr w:type="spell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241" w:type="dxa"/>
            <w:vAlign w:val="center"/>
          </w:tcPr>
          <w:p w:rsidR="00E74E9D" w:rsidRPr="006C12F4" w:rsidRDefault="00E74E9D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6674,00</w:t>
            </w:r>
          </w:p>
        </w:tc>
        <w:tc>
          <w:tcPr>
            <w:tcW w:w="1163" w:type="dxa"/>
            <w:vAlign w:val="center"/>
          </w:tcPr>
          <w:p w:rsidR="00E74E9D" w:rsidRPr="006C12F4" w:rsidRDefault="00E74E9D" w:rsidP="008E54CD">
            <w:pPr>
              <w:pStyle w:val="a4"/>
              <w:snapToGrid w:val="0"/>
              <w:jc w:val="center"/>
            </w:pPr>
            <w:r w:rsidRPr="006C12F4">
              <w:t>33,37</w:t>
            </w:r>
          </w:p>
        </w:tc>
        <w:tc>
          <w:tcPr>
            <w:tcW w:w="1212" w:type="dxa"/>
            <w:vAlign w:val="center"/>
          </w:tcPr>
          <w:p w:rsidR="00E74E9D" w:rsidRPr="006C12F4" w:rsidRDefault="00E74E9D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 xml:space="preserve">июнь2017 </w:t>
            </w:r>
          </w:p>
        </w:tc>
      </w:tr>
      <w:tr w:rsidR="00E74E9D" w:rsidRPr="006C12F4" w:rsidTr="009003FE">
        <w:trPr>
          <w:trHeight w:val="141"/>
        </w:trPr>
        <w:tc>
          <w:tcPr>
            <w:tcW w:w="769" w:type="dxa"/>
            <w:vAlign w:val="center"/>
          </w:tcPr>
          <w:p w:rsidR="00E74E9D" w:rsidRPr="006C12F4" w:rsidRDefault="00E74E9D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067" w:type="dxa"/>
            <w:vAlign w:val="center"/>
          </w:tcPr>
          <w:p w:rsidR="00E74E9D" w:rsidRPr="006C12F4" w:rsidRDefault="00E74E9D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0340200003317001702-0261276-01</w:t>
            </w:r>
          </w:p>
        </w:tc>
        <w:tc>
          <w:tcPr>
            <w:tcW w:w="1843" w:type="dxa"/>
          </w:tcPr>
          <w:p w:rsidR="00E74E9D" w:rsidRPr="006C12F4" w:rsidRDefault="00E74E9D" w:rsidP="008E54CD">
            <w:pPr>
              <w:pStyle w:val="a4"/>
              <w:jc w:val="center"/>
              <w:rPr>
                <w:color w:val="000000"/>
              </w:rPr>
            </w:pPr>
            <w:proofErr w:type="spellStart"/>
            <w:r w:rsidRPr="006C12F4">
              <w:rPr>
                <w:color w:val="000000"/>
              </w:rPr>
              <w:t>Хлоргексидин</w:t>
            </w:r>
            <w:proofErr w:type="spellEnd"/>
          </w:p>
          <w:p w:rsidR="00E74E9D" w:rsidRPr="006C12F4" w:rsidRDefault="00E74E9D" w:rsidP="008E54CD">
            <w:pPr>
              <w:pStyle w:val="a4"/>
              <w:jc w:val="center"/>
              <w:rPr>
                <w:color w:val="000000"/>
              </w:rPr>
            </w:pPr>
            <w:r w:rsidRPr="006C12F4">
              <w:rPr>
                <w:color w:val="404040"/>
              </w:rPr>
              <w:t>раствор для местного и наружного применения 0,05%, 100 мл</w:t>
            </w:r>
          </w:p>
        </w:tc>
        <w:tc>
          <w:tcPr>
            <w:tcW w:w="1955" w:type="dxa"/>
            <w:vAlign w:val="center"/>
          </w:tcPr>
          <w:p w:rsidR="00E74E9D" w:rsidRPr="006C12F4" w:rsidRDefault="00E74E9D" w:rsidP="00FE560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300 </w:t>
            </w:r>
            <w:proofErr w:type="spellStart"/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>упак</w:t>
            </w:r>
            <w:proofErr w:type="spellEnd"/>
          </w:p>
        </w:tc>
        <w:tc>
          <w:tcPr>
            <w:tcW w:w="1305" w:type="dxa"/>
            <w:vAlign w:val="center"/>
          </w:tcPr>
          <w:p w:rsidR="00E74E9D" w:rsidRPr="006C12F4" w:rsidRDefault="00E74E9D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E74E9D" w:rsidRPr="006C12F4" w:rsidRDefault="00E74E9D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2100,00</w:t>
            </w:r>
          </w:p>
        </w:tc>
        <w:tc>
          <w:tcPr>
            <w:tcW w:w="1428" w:type="dxa"/>
            <w:vAlign w:val="center"/>
          </w:tcPr>
          <w:p w:rsidR="00E74E9D" w:rsidRPr="006C12F4" w:rsidRDefault="00E74E9D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26.06.2017</w:t>
            </w:r>
          </w:p>
        </w:tc>
        <w:tc>
          <w:tcPr>
            <w:tcW w:w="1902" w:type="dxa"/>
            <w:vAlign w:val="center"/>
          </w:tcPr>
          <w:p w:rsidR="00E74E9D" w:rsidRPr="006C12F4" w:rsidRDefault="00E74E9D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 xml:space="preserve">КИРОВСКОЕ ОБЛАСТНОЕ ГОСУДАРСТВЕННОЕ УНИТАРНОЕ ПРЕДПРИЯТИЕ "АПТЕЧНЫЙ СКЛАД" </w:t>
            </w:r>
          </w:p>
        </w:tc>
        <w:tc>
          <w:tcPr>
            <w:tcW w:w="1241" w:type="dxa"/>
            <w:vAlign w:val="center"/>
          </w:tcPr>
          <w:p w:rsidR="00E74E9D" w:rsidRPr="006C12F4" w:rsidRDefault="00E74E9D" w:rsidP="00FE560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2100,00</w:t>
            </w:r>
          </w:p>
        </w:tc>
        <w:tc>
          <w:tcPr>
            <w:tcW w:w="1163" w:type="dxa"/>
            <w:vAlign w:val="center"/>
          </w:tcPr>
          <w:p w:rsidR="00E74E9D" w:rsidRPr="006C12F4" w:rsidRDefault="00E74E9D" w:rsidP="008E54C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>7,00</w:t>
            </w:r>
          </w:p>
        </w:tc>
        <w:tc>
          <w:tcPr>
            <w:tcW w:w="1212" w:type="dxa"/>
            <w:vAlign w:val="center"/>
          </w:tcPr>
          <w:p w:rsidR="00E74E9D" w:rsidRPr="006C12F4" w:rsidRDefault="00E74E9D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июнь2017</w:t>
            </w:r>
          </w:p>
        </w:tc>
      </w:tr>
      <w:tr w:rsidR="00E74E9D" w:rsidRPr="006C12F4" w:rsidTr="009003FE">
        <w:trPr>
          <w:trHeight w:val="1759"/>
        </w:trPr>
        <w:tc>
          <w:tcPr>
            <w:tcW w:w="769" w:type="dxa"/>
            <w:vAlign w:val="center"/>
          </w:tcPr>
          <w:p w:rsidR="00E74E9D" w:rsidRPr="006C12F4" w:rsidRDefault="00E74E9D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067" w:type="dxa"/>
            <w:vAlign w:val="center"/>
          </w:tcPr>
          <w:p w:rsidR="00E74E9D" w:rsidRPr="006C12F4" w:rsidRDefault="00B031D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0340200003317001458-0261276-02</w:t>
            </w:r>
          </w:p>
        </w:tc>
        <w:tc>
          <w:tcPr>
            <w:tcW w:w="1843" w:type="dxa"/>
          </w:tcPr>
          <w:p w:rsidR="00E74E9D" w:rsidRPr="006C12F4" w:rsidRDefault="00B031DE" w:rsidP="008E54CD">
            <w:pPr>
              <w:pStyle w:val="a4"/>
              <w:jc w:val="center"/>
            </w:pPr>
            <w:proofErr w:type="spellStart"/>
            <w:r w:rsidRPr="006C12F4">
              <w:t>Бромдигидрохлорфенилбензодиазепин</w:t>
            </w:r>
            <w:proofErr w:type="spellEnd"/>
          </w:p>
          <w:p w:rsidR="00B031DE" w:rsidRPr="006C12F4" w:rsidRDefault="00B031DE" w:rsidP="008E54CD">
            <w:pPr>
              <w:pStyle w:val="a4"/>
              <w:jc w:val="center"/>
            </w:pPr>
            <w:r w:rsidRPr="006C12F4">
              <w:t>раствор для внутривенного и внутримышечного введения 1 мг/мл 1 мл №10</w:t>
            </w:r>
          </w:p>
          <w:p w:rsidR="00B031DE" w:rsidRPr="006C12F4" w:rsidRDefault="00B031DE" w:rsidP="008E54CD">
            <w:pPr>
              <w:pStyle w:val="a4"/>
              <w:jc w:val="center"/>
              <w:rPr>
                <w:bCs/>
                <w:color w:val="000000"/>
              </w:rPr>
            </w:pPr>
          </w:p>
        </w:tc>
        <w:tc>
          <w:tcPr>
            <w:tcW w:w="1955" w:type="dxa"/>
            <w:vAlign w:val="center"/>
          </w:tcPr>
          <w:p w:rsidR="00E74E9D" w:rsidRPr="006C12F4" w:rsidRDefault="00B031DE" w:rsidP="00FE560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150 </w:t>
            </w:r>
            <w:proofErr w:type="spellStart"/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>упак</w:t>
            </w:r>
            <w:proofErr w:type="spellEnd"/>
          </w:p>
        </w:tc>
        <w:tc>
          <w:tcPr>
            <w:tcW w:w="1305" w:type="dxa"/>
            <w:vAlign w:val="center"/>
          </w:tcPr>
          <w:p w:rsidR="00E74E9D" w:rsidRPr="006C12F4" w:rsidRDefault="00E74E9D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E74E9D" w:rsidRPr="006C12F4" w:rsidRDefault="00B031DE" w:rsidP="00FE560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17995,50</w:t>
            </w:r>
          </w:p>
        </w:tc>
        <w:tc>
          <w:tcPr>
            <w:tcW w:w="1428" w:type="dxa"/>
            <w:vAlign w:val="center"/>
          </w:tcPr>
          <w:p w:rsidR="00E74E9D" w:rsidRPr="006C12F4" w:rsidRDefault="00B031D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26.06.2017</w:t>
            </w:r>
          </w:p>
        </w:tc>
        <w:tc>
          <w:tcPr>
            <w:tcW w:w="1902" w:type="dxa"/>
            <w:vAlign w:val="center"/>
          </w:tcPr>
          <w:p w:rsidR="00E74E9D" w:rsidRPr="006C12F4" w:rsidRDefault="00A17496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«ПУЛЬС Казань»</w:t>
            </w:r>
          </w:p>
        </w:tc>
        <w:tc>
          <w:tcPr>
            <w:tcW w:w="1241" w:type="dxa"/>
            <w:vAlign w:val="center"/>
          </w:tcPr>
          <w:p w:rsidR="00E74E9D" w:rsidRPr="006C12F4" w:rsidRDefault="00B031DE" w:rsidP="00FE560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9999,00</w:t>
            </w:r>
          </w:p>
        </w:tc>
        <w:tc>
          <w:tcPr>
            <w:tcW w:w="1163" w:type="dxa"/>
            <w:vAlign w:val="center"/>
          </w:tcPr>
          <w:p w:rsidR="00E74E9D" w:rsidRPr="006C12F4" w:rsidRDefault="00B031DE" w:rsidP="008E54C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66,66</w:t>
            </w:r>
          </w:p>
        </w:tc>
        <w:tc>
          <w:tcPr>
            <w:tcW w:w="1212" w:type="dxa"/>
            <w:vAlign w:val="center"/>
          </w:tcPr>
          <w:p w:rsidR="00E74E9D" w:rsidRPr="006C12F4" w:rsidRDefault="00A970CB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Июнь 2018</w:t>
            </w:r>
          </w:p>
        </w:tc>
      </w:tr>
      <w:tr w:rsidR="00A17496" w:rsidRPr="006C12F4" w:rsidTr="009003FE">
        <w:trPr>
          <w:trHeight w:val="1880"/>
        </w:trPr>
        <w:tc>
          <w:tcPr>
            <w:tcW w:w="769" w:type="dxa"/>
            <w:vAlign w:val="center"/>
          </w:tcPr>
          <w:p w:rsidR="00A17496" w:rsidRPr="006C12F4" w:rsidRDefault="00A17496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067" w:type="dxa"/>
            <w:vAlign w:val="center"/>
          </w:tcPr>
          <w:p w:rsidR="00A17496" w:rsidRPr="006C12F4" w:rsidRDefault="00A17496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0340200003317001453-0261276-02</w:t>
            </w:r>
          </w:p>
        </w:tc>
        <w:tc>
          <w:tcPr>
            <w:tcW w:w="1843" w:type="dxa"/>
          </w:tcPr>
          <w:p w:rsidR="00A17496" w:rsidRPr="006C12F4" w:rsidRDefault="00A17496" w:rsidP="008E54C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proofErr w:type="spellStart"/>
            <w:r w:rsidRPr="006C12F4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Бупивакаин</w:t>
            </w:r>
            <w:proofErr w:type="spellEnd"/>
          </w:p>
          <w:p w:rsidR="00A17496" w:rsidRPr="006C12F4" w:rsidRDefault="00A17496" w:rsidP="008E54C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раствор для инъекций, 5 мг/мл, 4мл, - ампулы (5) - пачки картонные</w:t>
            </w:r>
          </w:p>
        </w:tc>
        <w:tc>
          <w:tcPr>
            <w:tcW w:w="1955" w:type="dxa"/>
            <w:vAlign w:val="center"/>
          </w:tcPr>
          <w:p w:rsidR="00A17496" w:rsidRPr="006C12F4" w:rsidRDefault="00A17496" w:rsidP="008E54CD">
            <w:pPr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12F4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 xml:space="preserve">5 </w:t>
            </w:r>
            <w:proofErr w:type="spellStart"/>
            <w:r w:rsidRPr="006C12F4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упак</w:t>
            </w:r>
            <w:proofErr w:type="spellEnd"/>
          </w:p>
        </w:tc>
        <w:tc>
          <w:tcPr>
            <w:tcW w:w="1305" w:type="dxa"/>
            <w:vAlign w:val="center"/>
          </w:tcPr>
          <w:p w:rsidR="00A17496" w:rsidRPr="006C12F4" w:rsidRDefault="00A17496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A17496" w:rsidRPr="006C12F4" w:rsidRDefault="00A17496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3286,25</w:t>
            </w:r>
          </w:p>
        </w:tc>
        <w:tc>
          <w:tcPr>
            <w:tcW w:w="1428" w:type="dxa"/>
            <w:vAlign w:val="center"/>
          </w:tcPr>
          <w:p w:rsidR="00A17496" w:rsidRPr="006C12F4" w:rsidRDefault="00A17496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28.06.2017</w:t>
            </w:r>
          </w:p>
        </w:tc>
        <w:tc>
          <w:tcPr>
            <w:tcW w:w="1902" w:type="dxa"/>
            <w:vAlign w:val="center"/>
          </w:tcPr>
          <w:p w:rsidR="00A17496" w:rsidRPr="006C12F4" w:rsidRDefault="00A17496" w:rsidP="00A1749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Научно-Производственное Объединение «</w:t>
            </w:r>
            <w:proofErr w:type="spellStart"/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Тамбовфарма</w:t>
            </w:r>
            <w:proofErr w:type="spellEnd"/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241" w:type="dxa"/>
            <w:vAlign w:val="center"/>
          </w:tcPr>
          <w:p w:rsidR="00A17496" w:rsidRPr="006C12F4" w:rsidRDefault="00A17496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563,00</w:t>
            </w:r>
          </w:p>
        </w:tc>
        <w:tc>
          <w:tcPr>
            <w:tcW w:w="1163" w:type="dxa"/>
            <w:vAlign w:val="center"/>
          </w:tcPr>
          <w:p w:rsidR="00A17496" w:rsidRPr="006C12F4" w:rsidRDefault="00A17496" w:rsidP="008E54CD">
            <w:pPr>
              <w:pStyle w:val="a4"/>
              <w:jc w:val="center"/>
            </w:pPr>
            <w:r w:rsidRPr="006C12F4">
              <w:t>112,60</w:t>
            </w:r>
          </w:p>
        </w:tc>
        <w:tc>
          <w:tcPr>
            <w:tcW w:w="1212" w:type="dxa"/>
            <w:vAlign w:val="center"/>
          </w:tcPr>
          <w:p w:rsidR="00A17496" w:rsidRPr="006C12F4" w:rsidRDefault="00A17496" w:rsidP="00A174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июнь 2018</w:t>
            </w:r>
          </w:p>
        </w:tc>
      </w:tr>
      <w:tr w:rsidR="00AC23C6" w:rsidRPr="006C12F4" w:rsidTr="009003FE">
        <w:trPr>
          <w:trHeight w:val="470"/>
        </w:trPr>
        <w:tc>
          <w:tcPr>
            <w:tcW w:w="769" w:type="dxa"/>
            <w:vMerge w:val="restart"/>
            <w:vAlign w:val="center"/>
          </w:tcPr>
          <w:p w:rsidR="00AC23C6" w:rsidRPr="006C12F4" w:rsidRDefault="00AC23C6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067" w:type="dxa"/>
            <w:vMerge w:val="restart"/>
            <w:vAlign w:val="center"/>
          </w:tcPr>
          <w:p w:rsidR="00AC23C6" w:rsidRPr="006C12F4" w:rsidRDefault="00AC23C6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0340200003317001444-0261276-02</w:t>
            </w:r>
          </w:p>
        </w:tc>
        <w:tc>
          <w:tcPr>
            <w:tcW w:w="1843" w:type="dxa"/>
          </w:tcPr>
          <w:p w:rsidR="00AC23C6" w:rsidRPr="006C12F4" w:rsidRDefault="00AC23C6" w:rsidP="008E54C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6C12F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Азитромицин</w:t>
            </w:r>
            <w:proofErr w:type="spellEnd"/>
          </w:p>
        </w:tc>
        <w:tc>
          <w:tcPr>
            <w:tcW w:w="1955" w:type="dxa"/>
          </w:tcPr>
          <w:p w:rsidR="00AC23C6" w:rsidRPr="006C12F4" w:rsidRDefault="00AC23C6" w:rsidP="008E54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 xml:space="preserve">50 </w:t>
            </w:r>
            <w:proofErr w:type="spellStart"/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упак</w:t>
            </w:r>
            <w:proofErr w:type="spellEnd"/>
          </w:p>
        </w:tc>
        <w:tc>
          <w:tcPr>
            <w:tcW w:w="1305" w:type="dxa"/>
            <w:vMerge w:val="restart"/>
            <w:vAlign w:val="center"/>
          </w:tcPr>
          <w:p w:rsidR="00AC23C6" w:rsidRPr="006C12F4" w:rsidRDefault="00AC23C6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Merge w:val="restart"/>
            <w:vAlign w:val="center"/>
          </w:tcPr>
          <w:p w:rsidR="00AC23C6" w:rsidRPr="006C12F4" w:rsidRDefault="00AC23C6" w:rsidP="00AC23C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5540,50</w:t>
            </w:r>
          </w:p>
        </w:tc>
        <w:tc>
          <w:tcPr>
            <w:tcW w:w="1428" w:type="dxa"/>
            <w:vMerge w:val="restart"/>
            <w:vAlign w:val="center"/>
          </w:tcPr>
          <w:p w:rsidR="00AC23C6" w:rsidRPr="006C12F4" w:rsidRDefault="00AC23C6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28.06.2017</w:t>
            </w:r>
          </w:p>
        </w:tc>
        <w:tc>
          <w:tcPr>
            <w:tcW w:w="1902" w:type="dxa"/>
            <w:vMerge w:val="restart"/>
            <w:vAlign w:val="center"/>
          </w:tcPr>
          <w:p w:rsidR="00AC23C6" w:rsidRPr="006C12F4" w:rsidRDefault="00AC23C6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АКЦИОНЕРНОЕ ОБЩЕСТВО «Р-ФАРМ» </w:t>
            </w:r>
          </w:p>
        </w:tc>
        <w:tc>
          <w:tcPr>
            <w:tcW w:w="1241" w:type="dxa"/>
            <w:vMerge w:val="restart"/>
            <w:vAlign w:val="center"/>
          </w:tcPr>
          <w:p w:rsidR="00AC23C6" w:rsidRPr="006C12F4" w:rsidRDefault="00AC23C6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2371,00</w:t>
            </w:r>
          </w:p>
          <w:p w:rsidR="00AC23C6" w:rsidRPr="006C12F4" w:rsidRDefault="00AC23C6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</w:tcPr>
          <w:p w:rsidR="00AC23C6" w:rsidRPr="006C12F4" w:rsidRDefault="00AC23C6" w:rsidP="008E54CD">
            <w:pPr>
              <w:pStyle w:val="a4"/>
              <w:snapToGrid w:val="0"/>
              <w:jc w:val="center"/>
            </w:pPr>
            <w:r w:rsidRPr="006C12F4">
              <w:t>37,15</w:t>
            </w:r>
          </w:p>
        </w:tc>
        <w:tc>
          <w:tcPr>
            <w:tcW w:w="1212" w:type="dxa"/>
            <w:vMerge w:val="restart"/>
            <w:vAlign w:val="center"/>
          </w:tcPr>
          <w:p w:rsidR="00AC23C6" w:rsidRPr="006C12F4" w:rsidRDefault="00AC23C6" w:rsidP="00AC23C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июнь 2018</w:t>
            </w:r>
          </w:p>
        </w:tc>
      </w:tr>
      <w:tr w:rsidR="00AC23C6" w:rsidRPr="006C12F4" w:rsidTr="009003FE">
        <w:trPr>
          <w:trHeight w:val="470"/>
        </w:trPr>
        <w:tc>
          <w:tcPr>
            <w:tcW w:w="769" w:type="dxa"/>
            <w:vMerge/>
            <w:vAlign w:val="center"/>
          </w:tcPr>
          <w:p w:rsidR="00AC23C6" w:rsidRPr="006C12F4" w:rsidRDefault="00AC23C6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Merge/>
            <w:vAlign w:val="center"/>
          </w:tcPr>
          <w:p w:rsidR="00AC23C6" w:rsidRPr="006C12F4" w:rsidRDefault="00AC23C6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AC23C6" w:rsidRPr="006C12F4" w:rsidRDefault="00AC23C6" w:rsidP="008E54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C12F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Азитромицин</w:t>
            </w:r>
            <w:proofErr w:type="spellEnd"/>
          </w:p>
        </w:tc>
        <w:tc>
          <w:tcPr>
            <w:tcW w:w="1955" w:type="dxa"/>
          </w:tcPr>
          <w:p w:rsidR="00AC23C6" w:rsidRPr="006C12F4" w:rsidRDefault="00AC23C6" w:rsidP="008E54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 xml:space="preserve">10 </w:t>
            </w:r>
            <w:proofErr w:type="spellStart"/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упак</w:t>
            </w:r>
            <w:proofErr w:type="spellEnd"/>
          </w:p>
        </w:tc>
        <w:tc>
          <w:tcPr>
            <w:tcW w:w="1305" w:type="dxa"/>
            <w:vMerge/>
            <w:vAlign w:val="center"/>
          </w:tcPr>
          <w:p w:rsidR="00AC23C6" w:rsidRPr="006C12F4" w:rsidRDefault="00AC23C6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vAlign w:val="center"/>
          </w:tcPr>
          <w:p w:rsidR="00AC23C6" w:rsidRPr="006C12F4" w:rsidRDefault="00AC23C6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8" w:type="dxa"/>
            <w:vMerge/>
            <w:vAlign w:val="center"/>
          </w:tcPr>
          <w:p w:rsidR="00AC23C6" w:rsidRPr="006C12F4" w:rsidRDefault="00AC23C6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Merge/>
            <w:vAlign w:val="center"/>
          </w:tcPr>
          <w:p w:rsidR="00AC23C6" w:rsidRPr="006C12F4" w:rsidRDefault="00AC23C6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:rsidR="00AC23C6" w:rsidRPr="006C12F4" w:rsidRDefault="00AC23C6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</w:tcPr>
          <w:p w:rsidR="00AC23C6" w:rsidRPr="006C12F4" w:rsidRDefault="00AC23C6" w:rsidP="008E54CD">
            <w:pPr>
              <w:pStyle w:val="a4"/>
              <w:snapToGrid w:val="0"/>
              <w:jc w:val="center"/>
            </w:pPr>
            <w:r w:rsidRPr="006C12F4">
              <w:t>51,35</w:t>
            </w:r>
          </w:p>
        </w:tc>
        <w:tc>
          <w:tcPr>
            <w:tcW w:w="1212" w:type="dxa"/>
            <w:vMerge/>
            <w:vAlign w:val="center"/>
          </w:tcPr>
          <w:p w:rsidR="00AC23C6" w:rsidRPr="006C12F4" w:rsidRDefault="00AC23C6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C23C6" w:rsidRPr="006C12F4" w:rsidTr="009003FE">
        <w:trPr>
          <w:trHeight w:val="2531"/>
        </w:trPr>
        <w:tc>
          <w:tcPr>
            <w:tcW w:w="769" w:type="dxa"/>
            <w:vAlign w:val="center"/>
          </w:tcPr>
          <w:p w:rsidR="00AC23C6" w:rsidRPr="006C12F4" w:rsidRDefault="00AC23C6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</w:t>
            </w:r>
          </w:p>
        </w:tc>
        <w:tc>
          <w:tcPr>
            <w:tcW w:w="2067" w:type="dxa"/>
            <w:vAlign w:val="center"/>
          </w:tcPr>
          <w:p w:rsidR="00AC23C6" w:rsidRPr="006C12F4" w:rsidRDefault="00AC23C6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0340200003317001449-0261276-01</w:t>
            </w:r>
          </w:p>
        </w:tc>
        <w:tc>
          <w:tcPr>
            <w:tcW w:w="1843" w:type="dxa"/>
            <w:vAlign w:val="center"/>
          </w:tcPr>
          <w:p w:rsidR="00AC23C6" w:rsidRPr="006C12F4" w:rsidRDefault="00AC23C6" w:rsidP="008E54C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6C12F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Маннитол</w:t>
            </w:r>
            <w:proofErr w:type="spellEnd"/>
          </w:p>
          <w:p w:rsidR="00AC23C6" w:rsidRPr="006C12F4" w:rsidRDefault="00AC23C6" w:rsidP="008E54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раствор для </w:t>
            </w:r>
            <w:proofErr w:type="spellStart"/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>инфузий</w:t>
            </w:r>
            <w:proofErr w:type="spellEnd"/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150мг\мл, 200 мл</w:t>
            </w:r>
          </w:p>
        </w:tc>
        <w:tc>
          <w:tcPr>
            <w:tcW w:w="1955" w:type="dxa"/>
            <w:vAlign w:val="center"/>
          </w:tcPr>
          <w:p w:rsidR="00AC23C6" w:rsidRPr="006C12F4" w:rsidRDefault="00AC23C6" w:rsidP="008E54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 xml:space="preserve">150 </w:t>
            </w:r>
            <w:proofErr w:type="spellStart"/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упак</w:t>
            </w:r>
            <w:proofErr w:type="spellEnd"/>
          </w:p>
        </w:tc>
        <w:tc>
          <w:tcPr>
            <w:tcW w:w="1305" w:type="dxa"/>
            <w:vAlign w:val="center"/>
          </w:tcPr>
          <w:p w:rsidR="00AC23C6" w:rsidRPr="006C12F4" w:rsidRDefault="00AC23C6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AC23C6" w:rsidRPr="006C12F4" w:rsidRDefault="00AC23C6" w:rsidP="008E54C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12300,00</w:t>
            </w:r>
          </w:p>
          <w:p w:rsidR="00AC23C6" w:rsidRPr="006C12F4" w:rsidRDefault="00AC23C6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AC23C6" w:rsidRPr="006C12F4" w:rsidRDefault="00AC23C6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28.06.2017</w:t>
            </w:r>
          </w:p>
        </w:tc>
        <w:tc>
          <w:tcPr>
            <w:tcW w:w="1902" w:type="dxa"/>
            <w:vAlign w:val="center"/>
          </w:tcPr>
          <w:p w:rsidR="00AC23C6" w:rsidRPr="006C12F4" w:rsidRDefault="00AC23C6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 xml:space="preserve">КИРОВСКОЕ ОБЛАСТНОЕ ГОСУДАРСТВЕННОЕ УНИТАРНОЕ ПРЕДПРИЯТИЕ "АПТЕЧНЫЙ СКЛАД" </w:t>
            </w:r>
          </w:p>
        </w:tc>
        <w:tc>
          <w:tcPr>
            <w:tcW w:w="1241" w:type="dxa"/>
            <w:vAlign w:val="center"/>
          </w:tcPr>
          <w:p w:rsidR="00AC23C6" w:rsidRPr="006C12F4" w:rsidRDefault="00AC23C6" w:rsidP="00177CC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9675,00</w:t>
            </w:r>
          </w:p>
          <w:p w:rsidR="00AC23C6" w:rsidRPr="006C12F4" w:rsidRDefault="00AC23C6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  <w:vAlign w:val="center"/>
          </w:tcPr>
          <w:p w:rsidR="00AC23C6" w:rsidRPr="006C12F4" w:rsidRDefault="00AC23C6" w:rsidP="002532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64,50</w:t>
            </w:r>
          </w:p>
        </w:tc>
        <w:tc>
          <w:tcPr>
            <w:tcW w:w="1212" w:type="dxa"/>
            <w:vAlign w:val="center"/>
          </w:tcPr>
          <w:p w:rsidR="00AC23C6" w:rsidRPr="006C12F4" w:rsidRDefault="00AC23C6" w:rsidP="00AC23C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Июнь 2018</w:t>
            </w:r>
          </w:p>
        </w:tc>
      </w:tr>
      <w:tr w:rsidR="00AC23C6" w:rsidRPr="006C12F4" w:rsidTr="009003FE">
        <w:trPr>
          <w:trHeight w:val="1611"/>
        </w:trPr>
        <w:tc>
          <w:tcPr>
            <w:tcW w:w="769" w:type="dxa"/>
            <w:vAlign w:val="center"/>
          </w:tcPr>
          <w:p w:rsidR="00AC23C6" w:rsidRPr="006C12F4" w:rsidRDefault="00AC23C6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067" w:type="dxa"/>
            <w:vAlign w:val="center"/>
          </w:tcPr>
          <w:p w:rsidR="00AC23C6" w:rsidRPr="006C12F4" w:rsidRDefault="00AC23C6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0340200003317001452-0261276-02</w:t>
            </w:r>
          </w:p>
        </w:tc>
        <w:tc>
          <w:tcPr>
            <w:tcW w:w="1843" w:type="dxa"/>
            <w:vAlign w:val="center"/>
          </w:tcPr>
          <w:p w:rsidR="00AC23C6" w:rsidRPr="006C12F4" w:rsidRDefault="00AC23C6" w:rsidP="008E54C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6C12F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Кларитромицин</w:t>
            </w:r>
            <w:proofErr w:type="spellEnd"/>
          </w:p>
          <w:p w:rsidR="00AC23C6" w:rsidRPr="006C12F4" w:rsidRDefault="00AC23C6" w:rsidP="008E54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C12F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таблетки</w:t>
            </w:r>
            <w:proofErr w:type="gramEnd"/>
            <w:r w:rsidRPr="006C12F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покрытые пленочной оболочкой    250 мг № 10</w:t>
            </w:r>
          </w:p>
        </w:tc>
        <w:tc>
          <w:tcPr>
            <w:tcW w:w="1955" w:type="dxa"/>
            <w:vAlign w:val="center"/>
          </w:tcPr>
          <w:p w:rsidR="00AC23C6" w:rsidRPr="006C12F4" w:rsidRDefault="00AC23C6" w:rsidP="008E54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 xml:space="preserve">50 </w:t>
            </w:r>
            <w:proofErr w:type="spellStart"/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упак</w:t>
            </w:r>
            <w:proofErr w:type="spellEnd"/>
          </w:p>
        </w:tc>
        <w:tc>
          <w:tcPr>
            <w:tcW w:w="1305" w:type="dxa"/>
            <w:vAlign w:val="center"/>
          </w:tcPr>
          <w:p w:rsidR="00AC23C6" w:rsidRPr="006C12F4" w:rsidRDefault="00AC23C6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AC23C6" w:rsidRPr="006C12F4" w:rsidRDefault="00AC23C6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8350,00</w:t>
            </w:r>
          </w:p>
        </w:tc>
        <w:tc>
          <w:tcPr>
            <w:tcW w:w="1428" w:type="dxa"/>
            <w:vAlign w:val="center"/>
          </w:tcPr>
          <w:p w:rsidR="00AC23C6" w:rsidRPr="006C12F4" w:rsidRDefault="00AC23C6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29.06.2017</w:t>
            </w:r>
          </w:p>
        </w:tc>
        <w:tc>
          <w:tcPr>
            <w:tcW w:w="1902" w:type="dxa"/>
            <w:vAlign w:val="center"/>
          </w:tcPr>
          <w:p w:rsidR="00AC23C6" w:rsidRPr="006C12F4" w:rsidRDefault="00AC23C6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АКЦИОНЕРНОЕ ОБЩЕСТВО «Р-ФАРМ»</w:t>
            </w:r>
          </w:p>
        </w:tc>
        <w:tc>
          <w:tcPr>
            <w:tcW w:w="1241" w:type="dxa"/>
            <w:vAlign w:val="center"/>
          </w:tcPr>
          <w:p w:rsidR="00AC23C6" w:rsidRPr="006C12F4" w:rsidRDefault="00AC23C6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5600,50</w:t>
            </w:r>
          </w:p>
        </w:tc>
        <w:tc>
          <w:tcPr>
            <w:tcW w:w="1163" w:type="dxa"/>
            <w:vAlign w:val="center"/>
          </w:tcPr>
          <w:p w:rsidR="00AC23C6" w:rsidRPr="006C12F4" w:rsidRDefault="00AC23C6" w:rsidP="009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112,01</w:t>
            </w:r>
          </w:p>
        </w:tc>
        <w:tc>
          <w:tcPr>
            <w:tcW w:w="1212" w:type="dxa"/>
            <w:vAlign w:val="center"/>
          </w:tcPr>
          <w:p w:rsidR="00AC23C6" w:rsidRPr="006C12F4" w:rsidRDefault="00AC23C6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Июнь 2018</w:t>
            </w:r>
          </w:p>
        </w:tc>
      </w:tr>
      <w:tr w:rsidR="00F620FC" w:rsidRPr="006C12F4" w:rsidTr="009003FE">
        <w:trPr>
          <w:trHeight w:val="1611"/>
        </w:trPr>
        <w:tc>
          <w:tcPr>
            <w:tcW w:w="769" w:type="dxa"/>
            <w:vAlign w:val="center"/>
          </w:tcPr>
          <w:p w:rsidR="00F620FC" w:rsidRPr="006C12F4" w:rsidRDefault="00F620FC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067" w:type="dxa"/>
            <w:vAlign w:val="center"/>
          </w:tcPr>
          <w:p w:rsidR="00F620FC" w:rsidRPr="006C12F4" w:rsidRDefault="00F620FC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0340200003317001442-0261276-02</w:t>
            </w:r>
          </w:p>
        </w:tc>
        <w:tc>
          <w:tcPr>
            <w:tcW w:w="1843" w:type="dxa"/>
            <w:vAlign w:val="center"/>
          </w:tcPr>
          <w:p w:rsidR="00F620FC" w:rsidRPr="006C12F4" w:rsidRDefault="00F620FC" w:rsidP="008E54C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6C12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Ванкомицин</w:t>
            </w:r>
            <w:proofErr w:type="spellEnd"/>
          </w:p>
          <w:p w:rsidR="00F620FC" w:rsidRPr="006C12F4" w:rsidRDefault="00F620FC" w:rsidP="008E54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порошок для приготовления раствора для </w:t>
            </w:r>
            <w:proofErr w:type="spellStart"/>
            <w:r w:rsidRPr="006C12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инфузий</w:t>
            </w:r>
            <w:proofErr w:type="spellEnd"/>
            <w:r w:rsidRPr="006C12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500 мг №1</w:t>
            </w:r>
          </w:p>
        </w:tc>
        <w:tc>
          <w:tcPr>
            <w:tcW w:w="1955" w:type="dxa"/>
            <w:vAlign w:val="center"/>
          </w:tcPr>
          <w:p w:rsidR="00F620FC" w:rsidRPr="006C12F4" w:rsidRDefault="00F620FC" w:rsidP="008E54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 xml:space="preserve">40 </w:t>
            </w:r>
            <w:proofErr w:type="spellStart"/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упак</w:t>
            </w:r>
            <w:proofErr w:type="spellEnd"/>
          </w:p>
        </w:tc>
        <w:tc>
          <w:tcPr>
            <w:tcW w:w="1305" w:type="dxa"/>
            <w:vAlign w:val="center"/>
          </w:tcPr>
          <w:p w:rsidR="00F620FC" w:rsidRPr="006C12F4" w:rsidRDefault="00F620FC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F620FC" w:rsidRPr="006C12F4" w:rsidRDefault="00F620FC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6234,80</w:t>
            </w:r>
          </w:p>
        </w:tc>
        <w:tc>
          <w:tcPr>
            <w:tcW w:w="1428" w:type="dxa"/>
            <w:vAlign w:val="center"/>
          </w:tcPr>
          <w:p w:rsidR="00F620FC" w:rsidRPr="006C12F4" w:rsidRDefault="00F620FC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29.06.2017</w:t>
            </w:r>
          </w:p>
        </w:tc>
        <w:tc>
          <w:tcPr>
            <w:tcW w:w="1902" w:type="dxa"/>
            <w:vAlign w:val="center"/>
          </w:tcPr>
          <w:p w:rsidR="00F620FC" w:rsidRPr="006C12F4" w:rsidRDefault="00F620FC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АКЦИОНЕРНОЕ ОБЩЕСТВО «Р-ФАРМ»</w:t>
            </w:r>
          </w:p>
        </w:tc>
        <w:tc>
          <w:tcPr>
            <w:tcW w:w="1241" w:type="dxa"/>
            <w:vAlign w:val="center"/>
          </w:tcPr>
          <w:p w:rsidR="00F620FC" w:rsidRPr="006C12F4" w:rsidRDefault="00F620FC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4888,00</w:t>
            </w:r>
          </w:p>
        </w:tc>
        <w:tc>
          <w:tcPr>
            <w:tcW w:w="1163" w:type="dxa"/>
            <w:vAlign w:val="center"/>
          </w:tcPr>
          <w:p w:rsidR="00F620FC" w:rsidRPr="006C12F4" w:rsidRDefault="00F620FC" w:rsidP="009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112,22</w:t>
            </w:r>
          </w:p>
        </w:tc>
        <w:tc>
          <w:tcPr>
            <w:tcW w:w="1212" w:type="dxa"/>
            <w:vAlign w:val="center"/>
          </w:tcPr>
          <w:p w:rsidR="00F620FC" w:rsidRPr="006C12F4" w:rsidRDefault="00F620FC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Июнь 2018</w:t>
            </w:r>
          </w:p>
        </w:tc>
      </w:tr>
      <w:tr w:rsidR="009003FE" w:rsidRPr="006C12F4" w:rsidTr="009003FE">
        <w:trPr>
          <w:trHeight w:val="1611"/>
        </w:trPr>
        <w:tc>
          <w:tcPr>
            <w:tcW w:w="769" w:type="dxa"/>
            <w:vAlign w:val="center"/>
          </w:tcPr>
          <w:p w:rsidR="009003FE" w:rsidRPr="006C12F4" w:rsidRDefault="009003F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067" w:type="dxa"/>
            <w:vAlign w:val="center"/>
          </w:tcPr>
          <w:p w:rsidR="009003FE" w:rsidRPr="006C12F4" w:rsidRDefault="009003F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0340200003317001690-0261276-01</w:t>
            </w:r>
          </w:p>
          <w:p w:rsidR="009003FE" w:rsidRPr="006C12F4" w:rsidRDefault="009003F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9003FE" w:rsidRPr="006C12F4" w:rsidRDefault="009003FE" w:rsidP="008E54C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6C12F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Диоксометилтетрагидропиримидин</w:t>
            </w:r>
            <w:proofErr w:type="spellEnd"/>
            <w:r w:rsidRPr="006C12F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+ </w:t>
            </w:r>
            <w:proofErr w:type="spellStart"/>
            <w:r w:rsidRPr="006C12F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Сульфадиметоксин</w:t>
            </w:r>
            <w:proofErr w:type="spellEnd"/>
            <w:r w:rsidRPr="006C12F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+ </w:t>
            </w:r>
            <w:proofErr w:type="spellStart"/>
            <w:r w:rsidRPr="006C12F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Тримекаин</w:t>
            </w:r>
            <w:proofErr w:type="spellEnd"/>
            <w:r w:rsidRPr="006C12F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+ </w:t>
            </w:r>
            <w:proofErr w:type="spellStart"/>
            <w:r w:rsidRPr="006C12F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Хлорамфеникол</w:t>
            </w:r>
            <w:proofErr w:type="spellEnd"/>
          </w:p>
          <w:p w:rsidR="009003FE" w:rsidRPr="006C12F4" w:rsidRDefault="009003FE" w:rsidP="008E54C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12F4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мазь для наружного применения, 40 г, №1</w:t>
            </w:r>
          </w:p>
        </w:tc>
        <w:tc>
          <w:tcPr>
            <w:tcW w:w="1955" w:type="dxa"/>
            <w:vAlign w:val="center"/>
          </w:tcPr>
          <w:p w:rsidR="009003FE" w:rsidRPr="006C12F4" w:rsidRDefault="009003FE" w:rsidP="008E54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 xml:space="preserve">300 </w:t>
            </w:r>
            <w:proofErr w:type="spellStart"/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упак</w:t>
            </w:r>
            <w:proofErr w:type="spellEnd"/>
          </w:p>
        </w:tc>
        <w:tc>
          <w:tcPr>
            <w:tcW w:w="1305" w:type="dxa"/>
            <w:vAlign w:val="center"/>
          </w:tcPr>
          <w:p w:rsidR="009003FE" w:rsidRPr="006C12F4" w:rsidRDefault="009003F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9003FE" w:rsidRPr="006C12F4" w:rsidRDefault="009003F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20 328,00</w:t>
            </w:r>
          </w:p>
          <w:p w:rsidR="009003FE" w:rsidRPr="006C12F4" w:rsidRDefault="009003F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9003FE" w:rsidRPr="006C12F4" w:rsidRDefault="009003F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03.07.2017</w:t>
            </w:r>
          </w:p>
        </w:tc>
        <w:tc>
          <w:tcPr>
            <w:tcW w:w="1902" w:type="dxa"/>
            <w:vAlign w:val="center"/>
          </w:tcPr>
          <w:p w:rsidR="009003FE" w:rsidRPr="006C12F4" w:rsidRDefault="009003FE" w:rsidP="009003FE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>АО "</w:t>
            </w:r>
            <w:proofErr w:type="spellStart"/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>Р-Фарм</w:t>
            </w:r>
            <w:proofErr w:type="spellEnd"/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>"</w:t>
            </w:r>
          </w:p>
          <w:p w:rsidR="009003FE" w:rsidRPr="006C12F4" w:rsidRDefault="009003F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9003FE" w:rsidRPr="006C12F4" w:rsidRDefault="009003F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19 005,00</w:t>
            </w:r>
          </w:p>
          <w:p w:rsidR="009003FE" w:rsidRPr="006C12F4" w:rsidRDefault="009003F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  <w:vAlign w:val="center"/>
          </w:tcPr>
          <w:p w:rsidR="009003FE" w:rsidRPr="006C12F4" w:rsidRDefault="009003FE" w:rsidP="009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63,35</w:t>
            </w:r>
          </w:p>
        </w:tc>
        <w:tc>
          <w:tcPr>
            <w:tcW w:w="1212" w:type="dxa"/>
            <w:vAlign w:val="center"/>
          </w:tcPr>
          <w:p w:rsidR="009003FE" w:rsidRPr="006C12F4" w:rsidRDefault="009003F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Июль 2017</w:t>
            </w:r>
          </w:p>
        </w:tc>
      </w:tr>
      <w:tr w:rsidR="009003FE" w:rsidRPr="006C12F4" w:rsidTr="009003FE">
        <w:trPr>
          <w:trHeight w:val="1611"/>
        </w:trPr>
        <w:tc>
          <w:tcPr>
            <w:tcW w:w="769" w:type="dxa"/>
            <w:vAlign w:val="center"/>
          </w:tcPr>
          <w:p w:rsidR="009003FE" w:rsidRPr="006C12F4" w:rsidRDefault="009003F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</w:t>
            </w:r>
          </w:p>
        </w:tc>
        <w:tc>
          <w:tcPr>
            <w:tcW w:w="2067" w:type="dxa"/>
            <w:vAlign w:val="center"/>
          </w:tcPr>
          <w:p w:rsidR="009003FE" w:rsidRPr="006C12F4" w:rsidRDefault="009003F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0340200003317001709-0261276-01</w:t>
            </w:r>
          </w:p>
          <w:p w:rsidR="009003FE" w:rsidRPr="006C12F4" w:rsidRDefault="009003F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9003FE" w:rsidRPr="006C12F4" w:rsidRDefault="009003FE" w:rsidP="008E54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>Этанол</w:t>
            </w:r>
          </w:p>
          <w:p w:rsidR="009003FE" w:rsidRPr="006C12F4" w:rsidRDefault="009003FE" w:rsidP="008E54C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>раствор для наружного применения и приготовления лекарственных форм 95%, 100 мл - флаконы бесцветного стекла (1) - коробки картонные (для стационаров)</w:t>
            </w:r>
          </w:p>
        </w:tc>
        <w:tc>
          <w:tcPr>
            <w:tcW w:w="1955" w:type="dxa"/>
            <w:vAlign w:val="center"/>
          </w:tcPr>
          <w:p w:rsidR="009003FE" w:rsidRPr="006C12F4" w:rsidRDefault="009003FE" w:rsidP="008E54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 xml:space="preserve">400 </w:t>
            </w:r>
            <w:proofErr w:type="spellStart"/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упак</w:t>
            </w:r>
            <w:proofErr w:type="spellEnd"/>
          </w:p>
        </w:tc>
        <w:tc>
          <w:tcPr>
            <w:tcW w:w="1305" w:type="dxa"/>
            <w:vAlign w:val="center"/>
          </w:tcPr>
          <w:p w:rsidR="009003FE" w:rsidRPr="006C12F4" w:rsidRDefault="009003F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 xml:space="preserve"> По заявке</w:t>
            </w:r>
          </w:p>
        </w:tc>
        <w:tc>
          <w:tcPr>
            <w:tcW w:w="1417" w:type="dxa"/>
            <w:vAlign w:val="center"/>
          </w:tcPr>
          <w:p w:rsidR="009003FE" w:rsidRPr="006C12F4" w:rsidRDefault="009003F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8 128,00</w:t>
            </w:r>
          </w:p>
          <w:p w:rsidR="009003FE" w:rsidRPr="006C12F4" w:rsidRDefault="009003F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9003FE" w:rsidRPr="006C12F4" w:rsidRDefault="009003F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03.07.2017</w:t>
            </w:r>
          </w:p>
        </w:tc>
        <w:tc>
          <w:tcPr>
            <w:tcW w:w="1902" w:type="dxa"/>
            <w:vAlign w:val="center"/>
          </w:tcPr>
          <w:p w:rsidR="009003FE" w:rsidRPr="006C12F4" w:rsidRDefault="009003F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ООО "</w:t>
            </w:r>
            <w:proofErr w:type="spellStart"/>
            <w:r w:rsidRPr="006C12F4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Эском</w:t>
            </w:r>
            <w:proofErr w:type="spellEnd"/>
            <w:r w:rsidRPr="006C12F4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 Краснодар"</w:t>
            </w:r>
          </w:p>
        </w:tc>
        <w:tc>
          <w:tcPr>
            <w:tcW w:w="1241" w:type="dxa"/>
            <w:vAlign w:val="center"/>
          </w:tcPr>
          <w:p w:rsidR="009003FE" w:rsidRPr="006C12F4" w:rsidRDefault="009003F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8 088,00</w:t>
            </w:r>
          </w:p>
          <w:p w:rsidR="009003FE" w:rsidRPr="006C12F4" w:rsidRDefault="009003F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  <w:vAlign w:val="center"/>
          </w:tcPr>
          <w:p w:rsidR="009003FE" w:rsidRPr="006C12F4" w:rsidRDefault="009003FE" w:rsidP="009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20,22</w:t>
            </w:r>
          </w:p>
        </w:tc>
        <w:tc>
          <w:tcPr>
            <w:tcW w:w="1212" w:type="dxa"/>
            <w:vAlign w:val="center"/>
          </w:tcPr>
          <w:p w:rsidR="009003FE" w:rsidRPr="006C12F4" w:rsidRDefault="009003F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Июль 2017</w:t>
            </w:r>
          </w:p>
        </w:tc>
      </w:tr>
      <w:tr w:rsidR="009003FE" w:rsidRPr="006C12F4" w:rsidTr="009003FE">
        <w:trPr>
          <w:trHeight w:val="1611"/>
        </w:trPr>
        <w:tc>
          <w:tcPr>
            <w:tcW w:w="769" w:type="dxa"/>
            <w:vAlign w:val="center"/>
          </w:tcPr>
          <w:p w:rsidR="009003FE" w:rsidRPr="006C12F4" w:rsidRDefault="009003F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067" w:type="dxa"/>
            <w:vAlign w:val="center"/>
          </w:tcPr>
          <w:p w:rsidR="009003FE" w:rsidRPr="006C12F4" w:rsidRDefault="009003F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0340200003317001386-0261276-02</w:t>
            </w:r>
          </w:p>
          <w:p w:rsidR="009003FE" w:rsidRPr="006C12F4" w:rsidRDefault="009003F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9003FE" w:rsidRPr="006C12F4" w:rsidRDefault="009003FE" w:rsidP="008E54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>Моксифлоксацин</w:t>
            </w:r>
            <w:proofErr w:type="spellEnd"/>
          </w:p>
          <w:p w:rsidR="009003FE" w:rsidRPr="006C12F4" w:rsidRDefault="009003FE" w:rsidP="008E54C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>таблетки, покрытые пленочной оболочкой 400 мг № 5</w:t>
            </w:r>
          </w:p>
        </w:tc>
        <w:tc>
          <w:tcPr>
            <w:tcW w:w="1955" w:type="dxa"/>
            <w:vAlign w:val="center"/>
          </w:tcPr>
          <w:p w:rsidR="009003FE" w:rsidRPr="006C12F4" w:rsidRDefault="009003FE" w:rsidP="008E54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 xml:space="preserve">10 </w:t>
            </w:r>
            <w:proofErr w:type="spellStart"/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упак</w:t>
            </w:r>
            <w:proofErr w:type="spellEnd"/>
          </w:p>
        </w:tc>
        <w:tc>
          <w:tcPr>
            <w:tcW w:w="1305" w:type="dxa"/>
            <w:vAlign w:val="center"/>
          </w:tcPr>
          <w:p w:rsidR="009003FE" w:rsidRPr="006C12F4" w:rsidRDefault="009003F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9003FE" w:rsidRPr="006C12F4" w:rsidRDefault="009003F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6 138,90</w:t>
            </w:r>
          </w:p>
          <w:p w:rsidR="009003FE" w:rsidRPr="006C12F4" w:rsidRDefault="009003F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9003FE" w:rsidRPr="006C12F4" w:rsidRDefault="009003F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26.06.2017</w:t>
            </w:r>
          </w:p>
        </w:tc>
        <w:tc>
          <w:tcPr>
            <w:tcW w:w="1902" w:type="dxa"/>
            <w:vAlign w:val="center"/>
          </w:tcPr>
          <w:p w:rsidR="009003FE" w:rsidRPr="006C12F4" w:rsidRDefault="009003F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>ЗАО "</w:t>
            </w:r>
            <w:proofErr w:type="spellStart"/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>Фармгид</w:t>
            </w:r>
            <w:proofErr w:type="spellEnd"/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1241" w:type="dxa"/>
            <w:vAlign w:val="center"/>
          </w:tcPr>
          <w:p w:rsidR="009003FE" w:rsidRPr="006C12F4" w:rsidRDefault="009003F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6 138,90</w:t>
            </w:r>
          </w:p>
          <w:p w:rsidR="009003FE" w:rsidRPr="006C12F4" w:rsidRDefault="009003F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  <w:vAlign w:val="center"/>
          </w:tcPr>
          <w:p w:rsidR="009003FE" w:rsidRPr="006C12F4" w:rsidRDefault="009003FE" w:rsidP="009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196,40</w:t>
            </w:r>
          </w:p>
        </w:tc>
        <w:tc>
          <w:tcPr>
            <w:tcW w:w="1212" w:type="dxa"/>
            <w:vAlign w:val="center"/>
          </w:tcPr>
          <w:p w:rsidR="009003FE" w:rsidRPr="006C12F4" w:rsidRDefault="009003F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Июль 2017</w:t>
            </w:r>
          </w:p>
        </w:tc>
      </w:tr>
      <w:tr w:rsidR="009003FE" w:rsidRPr="006C12F4" w:rsidTr="009003FE">
        <w:trPr>
          <w:trHeight w:val="1611"/>
        </w:trPr>
        <w:tc>
          <w:tcPr>
            <w:tcW w:w="769" w:type="dxa"/>
            <w:vAlign w:val="center"/>
          </w:tcPr>
          <w:p w:rsidR="009003FE" w:rsidRPr="006C12F4" w:rsidRDefault="009003F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2067" w:type="dxa"/>
            <w:vAlign w:val="center"/>
          </w:tcPr>
          <w:p w:rsidR="009003FE" w:rsidRPr="006C12F4" w:rsidRDefault="009003F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0340200003317001446-0261276-01</w:t>
            </w:r>
          </w:p>
          <w:p w:rsidR="009003FE" w:rsidRPr="006C12F4" w:rsidRDefault="009003F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9003FE" w:rsidRPr="006C12F4" w:rsidRDefault="0050520E" w:rsidP="008E54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>Налоксон</w:t>
            </w:r>
            <w:proofErr w:type="spellEnd"/>
          </w:p>
          <w:p w:rsidR="0050520E" w:rsidRPr="006C12F4" w:rsidRDefault="0050520E" w:rsidP="008E54C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>раствор для инъекций 0,4 мг/мл 1 мл № 10</w:t>
            </w:r>
          </w:p>
        </w:tc>
        <w:tc>
          <w:tcPr>
            <w:tcW w:w="1955" w:type="dxa"/>
            <w:vAlign w:val="center"/>
          </w:tcPr>
          <w:p w:rsidR="009003FE" w:rsidRPr="006C12F4" w:rsidRDefault="0050520E" w:rsidP="008E54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  <w:proofErr w:type="spellStart"/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упак</w:t>
            </w:r>
            <w:proofErr w:type="spellEnd"/>
          </w:p>
        </w:tc>
        <w:tc>
          <w:tcPr>
            <w:tcW w:w="1305" w:type="dxa"/>
            <w:vAlign w:val="center"/>
          </w:tcPr>
          <w:p w:rsidR="009003F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376,40</w:t>
            </w:r>
          </w:p>
          <w:p w:rsidR="009003FE" w:rsidRPr="006C12F4" w:rsidRDefault="009003F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9003F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28.06.2017</w:t>
            </w:r>
          </w:p>
        </w:tc>
        <w:tc>
          <w:tcPr>
            <w:tcW w:w="1902" w:type="dxa"/>
            <w:vAlign w:val="center"/>
          </w:tcPr>
          <w:p w:rsidR="009003F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>ОО</w:t>
            </w:r>
            <w:proofErr w:type="gramStart"/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>О»</w:t>
            </w:r>
            <w:proofErr w:type="gramEnd"/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>Альбатрос»</w:t>
            </w: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374,52</w:t>
            </w:r>
          </w:p>
          <w:p w:rsidR="009003FE" w:rsidRPr="006C12F4" w:rsidRDefault="009003F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  <w:vAlign w:val="center"/>
          </w:tcPr>
          <w:p w:rsidR="009003FE" w:rsidRPr="006C12F4" w:rsidRDefault="0050520E" w:rsidP="009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187,26</w:t>
            </w:r>
          </w:p>
        </w:tc>
        <w:tc>
          <w:tcPr>
            <w:tcW w:w="1212" w:type="dxa"/>
            <w:vAlign w:val="center"/>
          </w:tcPr>
          <w:p w:rsidR="009003F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Июль 2017</w:t>
            </w:r>
          </w:p>
        </w:tc>
      </w:tr>
      <w:tr w:rsidR="0050520E" w:rsidRPr="006C12F4" w:rsidTr="009003FE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206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0340200003317001439-0261276-01</w:t>
            </w:r>
          </w:p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50520E" w:rsidRPr="006C12F4" w:rsidRDefault="0050520E" w:rsidP="008E54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>Осельтамивир</w:t>
            </w:r>
            <w:proofErr w:type="spellEnd"/>
          </w:p>
          <w:p w:rsidR="0050520E" w:rsidRPr="006C12F4" w:rsidRDefault="0050520E" w:rsidP="008E54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>Осельтамивир</w:t>
            </w:r>
            <w:proofErr w:type="spellEnd"/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Канон капсулы, 75 мг, 10 </w:t>
            </w:r>
            <w:proofErr w:type="spellStart"/>
            <w:proofErr w:type="gramStart"/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955" w:type="dxa"/>
            <w:vAlign w:val="center"/>
          </w:tcPr>
          <w:p w:rsidR="0050520E" w:rsidRPr="006C12F4" w:rsidRDefault="0050520E" w:rsidP="008E54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 xml:space="preserve">10 </w:t>
            </w:r>
            <w:proofErr w:type="spellStart"/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упак</w:t>
            </w:r>
            <w:proofErr w:type="spellEnd"/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11 870,00</w:t>
            </w:r>
          </w:p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28.06.2017</w:t>
            </w:r>
          </w:p>
        </w:tc>
        <w:tc>
          <w:tcPr>
            <w:tcW w:w="1902" w:type="dxa"/>
            <w:vAlign w:val="center"/>
          </w:tcPr>
          <w:p w:rsidR="0050520E" w:rsidRPr="006C12F4" w:rsidRDefault="0050520E" w:rsidP="0050520E">
            <w:pPr>
              <w:ind w:right="-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>ООО «</w:t>
            </w:r>
            <w:proofErr w:type="spellStart"/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>Поволжье-Фарм</w:t>
            </w:r>
            <w:proofErr w:type="spellEnd"/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5 241,30</w:t>
            </w:r>
          </w:p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  <w:vAlign w:val="center"/>
          </w:tcPr>
          <w:p w:rsidR="0050520E" w:rsidRPr="006C12F4" w:rsidRDefault="0050520E" w:rsidP="009F55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524,13</w:t>
            </w:r>
          </w:p>
        </w:tc>
        <w:tc>
          <w:tcPr>
            <w:tcW w:w="1212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Июль 2017</w:t>
            </w:r>
          </w:p>
        </w:tc>
      </w:tr>
      <w:tr w:rsidR="0050520E" w:rsidRPr="006C12F4" w:rsidTr="00D23E60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06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0340300077717000036-0261276-01</w:t>
            </w:r>
          </w:p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0520E" w:rsidRPr="006C12F4" w:rsidRDefault="0050520E" w:rsidP="008E54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Мешки </w:t>
            </w:r>
            <w:proofErr w:type="spell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proofErr w:type="spell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/мусора 30л 30шт ПЛАСТКОМ /50</w:t>
            </w:r>
          </w:p>
        </w:tc>
        <w:tc>
          <w:tcPr>
            <w:tcW w:w="1955" w:type="dxa"/>
          </w:tcPr>
          <w:p w:rsidR="0050520E" w:rsidRPr="006C12F4" w:rsidRDefault="0050520E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700</w:t>
            </w:r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136 881,00</w:t>
            </w:r>
          </w:p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04.07.2017</w:t>
            </w:r>
          </w:p>
        </w:tc>
        <w:tc>
          <w:tcPr>
            <w:tcW w:w="1902" w:type="dxa"/>
            <w:vAlign w:val="center"/>
          </w:tcPr>
          <w:p w:rsidR="0050520E" w:rsidRPr="006C12F4" w:rsidRDefault="0050520E" w:rsidP="0050520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ООО « Мо </w:t>
            </w:r>
            <w:proofErr w:type="spellStart"/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>Тэк</w:t>
            </w:r>
            <w:proofErr w:type="spellEnd"/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121 625,00</w:t>
            </w:r>
          </w:p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50520E" w:rsidRPr="006C12F4" w:rsidRDefault="0050520E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23,00</w:t>
            </w:r>
          </w:p>
        </w:tc>
        <w:tc>
          <w:tcPr>
            <w:tcW w:w="1212" w:type="dxa"/>
            <w:vAlign w:val="center"/>
          </w:tcPr>
          <w:p w:rsidR="0050520E" w:rsidRPr="006C12F4" w:rsidRDefault="006C12F4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Декабрь 2017</w:t>
            </w:r>
          </w:p>
        </w:tc>
      </w:tr>
      <w:tr w:rsidR="0050520E" w:rsidRPr="006C12F4" w:rsidTr="00D23E60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0520E" w:rsidRPr="006C12F4" w:rsidRDefault="0050520E" w:rsidP="004467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Мешки </w:t>
            </w:r>
            <w:proofErr w:type="spell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proofErr w:type="spell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/мусора 60л 20шт ЭКО ДОМ Эконом 60*70 7мкм черные /45</w:t>
            </w:r>
          </w:p>
        </w:tc>
        <w:tc>
          <w:tcPr>
            <w:tcW w:w="1955" w:type="dxa"/>
          </w:tcPr>
          <w:p w:rsidR="0050520E" w:rsidRPr="006C12F4" w:rsidRDefault="0050520E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965</w:t>
            </w:r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50520E" w:rsidRPr="006C12F4" w:rsidRDefault="0050520E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25,00</w:t>
            </w:r>
          </w:p>
        </w:tc>
        <w:tc>
          <w:tcPr>
            <w:tcW w:w="1212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20E" w:rsidRPr="006C12F4" w:rsidTr="00D23E60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0520E" w:rsidRPr="006C12F4" w:rsidRDefault="0050520E" w:rsidP="004467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Дырокол 30л STAFF Эконом металл большой черный/24</w:t>
            </w:r>
          </w:p>
        </w:tc>
        <w:tc>
          <w:tcPr>
            <w:tcW w:w="1955" w:type="dxa"/>
          </w:tcPr>
          <w:p w:rsidR="0050520E" w:rsidRPr="006C12F4" w:rsidRDefault="0050520E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50520E" w:rsidRPr="006C12F4" w:rsidRDefault="0050520E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200,00</w:t>
            </w:r>
          </w:p>
        </w:tc>
        <w:tc>
          <w:tcPr>
            <w:tcW w:w="1212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20E" w:rsidRPr="006C12F4" w:rsidTr="00D23E60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0520E" w:rsidRPr="006C12F4" w:rsidRDefault="0050520E" w:rsidP="004467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Книга учета А</w:t>
            </w:r>
            <w:proofErr w:type="gram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proofErr w:type="gram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96л </w:t>
            </w:r>
            <w:proofErr w:type="spell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</w:t>
            </w:r>
            <w:proofErr w:type="spell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STAFF 210*265мм </w:t>
            </w:r>
            <w:proofErr w:type="spell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бумвинил</w:t>
            </w:r>
            <w:proofErr w:type="spell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блок офсет/10</w:t>
            </w:r>
          </w:p>
        </w:tc>
        <w:tc>
          <w:tcPr>
            <w:tcW w:w="1955" w:type="dxa"/>
          </w:tcPr>
          <w:p w:rsidR="0050520E" w:rsidRPr="006C12F4" w:rsidRDefault="0050520E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113</w:t>
            </w:r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50520E" w:rsidRPr="006C12F4" w:rsidRDefault="0050520E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65,00</w:t>
            </w:r>
          </w:p>
        </w:tc>
        <w:tc>
          <w:tcPr>
            <w:tcW w:w="1212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20E" w:rsidRPr="006C12F4" w:rsidTr="00D23E60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0520E" w:rsidRPr="006C12F4" w:rsidRDefault="0050520E" w:rsidP="004467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Карандаш ч/</w:t>
            </w:r>
            <w:proofErr w:type="spell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</w:t>
            </w:r>
            <w:proofErr w:type="spell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2B(2М) КРАСИН Номер</w:t>
            </w:r>
            <w:proofErr w:type="gram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</w:t>
            </w:r>
            <w:proofErr w:type="gram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дин граненый заточен/250</w:t>
            </w:r>
          </w:p>
        </w:tc>
        <w:tc>
          <w:tcPr>
            <w:tcW w:w="1955" w:type="dxa"/>
          </w:tcPr>
          <w:p w:rsidR="0050520E" w:rsidRPr="006C12F4" w:rsidRDefault="0050520E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50520E" w:rsidRPr="006C12F4" w:rsidRDefault="0050520E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4,00</w:t>
            </w:r>
          </w:p>
        </w:tc>
        <w:tc>
          <w:tcPr>
            <w:tcW w:w="1212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20E" w:rsidRPr="006C12F4" w:rsidTr="00D23E60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0520E" w:rsidRPr="006C12F4" w:rsidRDefault="0050520E" w:rsidP="004467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Клей ПВА 45г OFFICE SPACE с дозатором/100</w:t>
            </w:r>
          </w:p>
        </w:tc>
        <w:tc>
          <w:tcPr>
            <w:tcW w:w="1955" w:type="dxa"/>
          </w:tcPr>
          <w:p w:rsidR="0050520E" w:rsidRPr="006C12F4" w:rsidRDefault="0050520E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</w:t>
            </w:r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50520E" w:rsidRPr="006C12F4" w:rsidRDefault="0050520E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7,00</w:t>
            </w:r>
          </w:p>
        </w:tc>
        <w:tc>
          <w:tcPr>
            <w:tcW w:w="1212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20E" w:rsidRPr="006C12F4" w:rsidTr="00D23E60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0520E" w:rsidRPr="006C12F4" w:rsidRDefault="0050520E" w:rsidP="004467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Клей ПВА 150г STAFF Эконом с дозатором/40</w:t>
            </w:r>
          </w:p>
        </w:tc>
        <w:tc>
          <w:tcPr>
            <w:tcW w:w="1955" w:type="dxa"/>
          </w:tcPr>
          <w:p w:rsidR="0050520E" w:rsidRPr="006C12F4" w:rsidRDefault="0050520E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</w:t>
            </w:r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50520E" w:rsidRPr="006C12F4" w:rsidRDefault="0050520E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21,00</w:t>
            </w:r>
          </w:p>
        </w:tc>
        <w:tc>
          <w:tcPr>
            <w:tcW w:w="1212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20E" w:rsidRPr="006C12F4" w:rsidTr="00D23E60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0520E" w:rsidRPr="006C12F4" w:rsidRDefault="0050520E" w:rsidP="004467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Клей-карандаш 15г DOLCE COSTO/24</w:t>
            </w:r>
          </w:p>
        </w:tc>
        <w:tc>
          <w:tcPr>
            <w:tcW w:w="1955" w:type="dxa"/>
          </w:tcPr>
          <w:p w:rsidR="0050520E" w:rsidRPr="006C12F4" w:rsidRDefault="0050520E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443</w:t>
            </w:r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50520E" w:rsidRPr="006C12F4" w:rsidRDefault="0050520E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12,00</w:t>
            </w:r>
          </w:p>
        </w:tc>
        <w:tc>
          <w:tcPr>
            <w:tcW w:w="1212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20E" w:rsidRPr="006C12F4" w:rsidTr="00D23E60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0520E" w:rsidRPr="006C12F4" w:rsidRDefault="0050520E" w:rsidP="004467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Книга учета А4 96л </w:t>
            </w:r>
            <w:proofErr w:type="spell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</w:t>
            </w:r>
            <w:proofErr w:type="spell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STAFF 202*258мм карт </w:t>
            </w:r>
            <w:proofErr w:type="spellStart"/>
            <w:proofErr w:type="gram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</w:t>
            </w:r>
            <w:proofErr w:type="spellEnd"/>
            <w:proofErr w:type="gram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блок офсет/10</w:t>
            </w:r>
          </w:p>
        </w:tc>
        <w:tc>
          <w:tcPr>
            <w:tcW w:w="1955" w:type="dxa"/>
          </w:tcPr>
          <w:p w:rsidR="0050520E" w:rsidRPr="006C12F4" w:rsidRDefault="0050520E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</w:t>
            </w:r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50520E" w:rsidRPr="006C12F4" w:rsidRDefault="0050520E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42,00</w:t>
            </w:r>
          </w:p>
        </w:tc>
        <w:tc>
          <w:tcPr>
            <w:tcW w:w="1212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20E" w:rsidRPr="006C12F4" w:rsidTr="00D23E60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0520E" w:rsidRPr="006C12F4" w:rsidRDefault="0050520E" w:rsidP="004467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Кнопки 10мм 100шт ГЛОБУС/198</w:t>
            </w:r>
          </w:p>
        </w:tc>
        <w:tc>
          <w:tcPr>
            <w:tcW w:w="1955" w:type="dxa"/>
          </w:tcPr>
          <w:p w:rsidR="0050520E" w:rsidRPr="006C12F4" w:rsidRDefault="0050520E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50520E" w:rsidRPr="006C12F4" w:rsidRDefault="0050520E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10,00</w:t>
            </w:r>
          </w:p>
        </w:tc>
        <w:tc>
          <w:tcPr>
            <w:tcW w:w="1212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20E" w:rsidRPr="006C12F4" w:rsidTr="00D23E60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0520E" w:rsidRPr="006C12F4" w:rsidRDefault="0050520E" w:rsidP="004467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Штрих на </w:t>
            </w:r>
            <w:proofErr w:type="spell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водн</w:t>
            </w:r>
            <w:proofErr w:type="spell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</w:t>
            </w:r>
            <w:proofErr w:type="spell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20мл CULLINAN ECO с кисточкой/10/70</w:t>
            </w:r>
          </w:p>
        </w:tc>
        <w:tc>
          <w:tcPr>
            <w:tcW w:w="1955" w:type="dxa"/>
          </w:tcPr>
          <w:p w:rsidR="0050520E" w:rsidRPr="006C12F4" w:rsidRDefault="0050520E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173</w:t>
            </w:r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50520E" w:rsidRPr="006C12F4" w:rsidRDefault="0050520E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1212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20E" w:rsidRPr="006C12F4" w:rsidTr="00D23E60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0520E" w:rsidRPr="006C12F4" w:rsidRDefault="0050520E" w:rsidP="004467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Линейка 30см СТАММ тонированная /20/100</w:t>
            </w:r>
          </w:p>
        </w:tc>
        <w:tc>
          <w:tcPr>
            <w:tcW w:w="1955" w:type="dxa"/>
          </w:tcPr>
          <w:p w:rsidR="0050520E" w:rsidRPr="006C12F4" w:rsidRDefault="0050520E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50520E" w:rsidRPr="006C12F4" w:rsidRDefault="0050520E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11,00</w:t>
            </w:r>
          </w:p>
        </w:tc>
        <w:tc>
          <w:tcPr>
            <w:tcW w:w="1212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20E" w:rsidRPr="006C12F4" w:rsidTr="00D23E60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0520E" w:rsidRPr="006C12F4" w:rsidRDefault="0050520E" w:rsidP="004467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Ножницы 160мм BRAUBERG CLASSIC чёрные/12</w:t>
            </w:r>
          </w:p>
        </w:tc>
        <w:tc>
          <w:tcPr>
            <w:tcW w:w="1955" w:type="dxa"/>
          </w:tcPr>
          <w:p w:rsidR="0050520E" w:rsidRPr="006C12F4" w:rsidRDefault="0050520E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50520E" w:rsidRPr="006C12F4" w:rsidRDefault="0050520E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40,00</w:t>
            </w:r>
          </w:p>
        </w:tc>
        <w:tc>
          <w:tcPr>
            <w:tcW w:w="1212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20E" w:rsidRPr="006C12F4" w:rsidTr="00D23E60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0520E" w:rsidRPr="006C12F4" w:rsidRDefault="0050520E" w:rsidP="004467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Закладки </w:t>
            </w:r>
            <w:proofErr w:type="spell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самокл</w:t>
            </w:r>
            <w:proofErr w:type="spell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45*12мм ATTACHE 5*20л пластик неон/96</w:t>
            </w:r>
          </w:p>
        </w:tc>
        <w:tc>
          <w:tcPr>
            <w:tcW w:w="1955" w:type="dxa"/>
          </w:tcPr>
          <w:p w:rsidR="0050520E" w:rsidRPr="006C12F4" w:rsidRDefault="0050520E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118</w:t>
            </w:r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50520E" w:rsidRPr="006C12F4" w:rsidRDefault="0050520E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11,00</w:t>
            </w:r>
          </w:p>
        </w:tc>
        <w:tc>
          <w:tcPr>
            <w:tcW w:w="1212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20E" w:rsidRPr="006C12F4" w:rsidTr="00D23E60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0520E" w:rsidRPr="006C12F4" w:rsidRDefault="0050520E" w:rsidP="004467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Блок </w:t>
            </w:r>
            <w:proofErr w:type="spell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самокл</w:t>
            </w:r>
            <w:proofErr w:type="spell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76*76мм 100л ATTACHE </w:t>
            </w:r>
            <w:proofErr w:type="spell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голубой</w:t>
            </w:r>
            <w:proofErr w:type="spell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/12/216</w:t>
            </w:r>
          </w:p>
        </w:tc>
        <w:tc>
          <w:tcPr>
            <w:tcW w:w="1955" w:type="dxa"/>
          </w:tcPr>
          <w:p w:rsidR="0050520E" w:rsidRPr="006C12F4" w:rsidRDefault="0050520E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50520E" w:rsidRPr="006C12F4" w:rsidRDefault="0050520E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11,00</w:t>
            </w:r>
          </w:p>
        </w:tc>
        <w:tc>
          <w:tcPr>
            <w:tcW w:w="1212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20E" w:rsidRPr="006C12F4" w:rsidTr="00D23E60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0520E" w:rsidRPr="006C12F4" w:rsidRDefault="0050520E" w:rsidP="004467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Папка с завязками 280г/кв</w:t>
            </w:r>
            <w:proofErr w:type="gram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.м</w:t>
            </w:r>
            <w:proofErr w:type="gram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ЭВРИКА </w:t>
            </w:r>
            <w:proofErr w:type="spell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мелован</w:t>
            </w:r>
            <w:proofErr w:type="spell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/200</w:t>
            </w:r>
          </w:p>
        </w:tc>
        <w:tc>
          <w:tcPr>
            <w:tcW w:w="1955" w:type="dxa"/>
          </w:tcPr>
          <w:p w:rsidR="0050520E" w:rsidRPr="006C12F4" w:rsidRDefault="0050520E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50520E" w:rsidRPr="006C12F4" w:rsidRDefault="0050520E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8,00</w:t>
            </w:r>
          </w:p>
        </w:tc>
        <w:tc>
          <w:tcPr>
            <w:tcW w:w="1212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20E" w:rsidRPr="006C12F4" w:rsidTr="00D23E60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0520E" w:rsidRPr="006C12F4" w:rsidRDefault="0050520E" w:rsidP="004467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Ручка шар синяя BRAUBERG офисная 1мм </w:t>
            </w:r>
            <w:proofErr w:type="spellStart"/>
            <w:proofErr w:type="gram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корп</w:t>
            </w:r>
            <w:proofErr w:type="spellEnd"/>
            <w:proofErr w:type="gram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белый/24/240/1920</w:t>
            </w:r>
          </w:p>
        </w:tc>
        <w:tc>
          <w:tcPr>
            <w:tcW w:w="1955" w:type="dxa"/>
          </w:tcPr>
          <w:p w:rsidR="0050520E" w:rsidRPr="006C12F4" w:rsidRDefault="0050520E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</w:t>
            </w:r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50520E" w:rsidRPr="006C12F4" w:rsidRDefault="0050520E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6,00</w:t>
            </w:r>
          </w:p>
        </w:tc>
        <w:tc>
          <w:tcPr>
            <w:tcW w:w="1212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20E" w:rsidRPr="006C12F4" w:rsidTr="00D23E60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0520E" w:rsidRPr="006C12F4" w:rsidRDefault="0050520E" w:rsidP="004467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Ручка шар синяя ERICH KRAUSE R-301 1мм </w:t>
            </w:r>
            <w:proofErr w:type="spell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прозр</w:t>
            </w:r>
            <w:proofErr w:type="spell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корпус/50/400</w:t>
            </w:r>
          </w:p>
        </w:tc>
        <w:tc>
          <w:tcPr>
            <w:tcW w:w="1955" w:type="dxa"/>
          </w:tcPr>
          <w:p w:rsidR="0050520E" w:rsidRPr="006C12F4" w:rsidRDefault="0050520E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50520E" w:rsidRPr="006C12F4" w:rsidRDefault="0050520E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6,00</w:t>
            </w:r>
          </w:p>
        </w:tc>
        <w:tc>
          <w:tcPr>
            <w:tcW w:w="1212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20E" w:rsidRPr="006C12F4" w:rsidTr="00D23E60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0520E" w:rsidRPr="006C12F4" w:rsidRDefault="0050520E" w:rsidP="004467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Ручка шар </w:t>
            </w:r>
            <w:proofErr w:type="spellStart"/>
            <w:proofErr w:type="gram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</w:t>
            </w:r>
            <w:proofErr w:type="spellEnd"/>
            <w:proofErr w:type="gram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синяя BRAUBERG </w:t>
            </w:r>
            <w:proofErr w:type="spell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Fit</w:t>
            </w:r>
            <w:proofErr w:type="spell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0,7мм корпус синий/24/240</w:t>
            </w:r>
          </w:p>
        </w:tc>
        <w:tc>
          <w:tcPr>
            <w:tcW w:w="1955" w:type="dxa"/>
          </w:tcPr>
          <w:p w:rsidR="0050520E" w:rsidRPr="006C12F4" w:rsidRDefault="0050520E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50520E" w:rsidRPr="006C12F4" w:rsidRDefault="0050520E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1212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20E" w:rsidRPr="006C12F4" w:rsidTr="00D23E60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0520E" w:rsidRPr="006C12F4" w:rsidRDefault="0050520E" w:rsidP="004467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Ручка шар масляная синяя MAZARI GALANTA 0,7мм цветной корпус/24</w:t>
            </w:r>
          </w:p>
        </w:tc>
        <w:tc>
          <w:tcPr>
            <w:tcW w:w="1955" w:type="dxa"/>
          </w:tcPr>
          <w:p w:rsidR="0050520E" w:rsidRPr="006C12F4" w:rsidRDefault="0050520E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50520E" w:rsidRPr="006C12F4" w:rsidRDefault="0050520E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7,00</w:t>
            </w:r>
          </w:p>
        </w:tc>
        <w:tc>
          <w:tcPr>
            <w:tcW w:w="1212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20E" w:rsidRPr="006C12F4" w:rsidTr="00D23E60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0520E" w:rsidRPr="006C12F4" w:rsidRDefault="0050520E" w:rsidP="004467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Скобы №10 STAFF 1000шт/10/800</w:t>
            </w:r>
          </w:p>
        </w:tc>
        <w:tc>
          <w:tcPr>
            <w:tcW w:w="1955" w:type="dxa"/>
          </w:tcPr>
          <w:p w:rsidR="0050520E" w:rsidRPr="006C12F4" w:rsidRDefault="0050520E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129</w:t>
            </w:r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50520E" w:rsidRPr="006C12F4" w:rsidRDefault="0050520E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7,00</w:t>
            </w:r>
          </w:p>
        </w:tc>
        <w:tc>
          <w:tcPr>
            <w:tcW w:w="1212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20E" w:rsidRPr="006C12F4" w:rsidTr="00D23E60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0520E" w:rsidRPr="006C12F4" w:rsidRDefault="0050520E" w:rsidP="004467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Скобы №24/6 ATTACHE/10/500</w:t>
            </w:r>
          </w:p>
        </w:tc>
        <w:tc>
          <w:tcPr>
            <w:tcW w:w="1955" w:type="dxa"/>
          </w:tcPr>
          <w:p w:rsidR="0050520E" w:rsidRPr="006C12F4" w:rsidRDefault="0050520E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</w:t>
            </w:r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50520E" w:rsidRPr="006C12F4" w:rsidRDefault="0050520E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12,00</w:t>
            </w:r>
          </w:p>
        </w:tc>
        <w:tc>
          <w:tcPr>
            <w:tcW w:w="1212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20E" w:rsidRPr="006C12F4" w:rsidTr="00D23E60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0520E" w:rsidRPr="006C12F4" w:rsidRDefault="0050520E" w:rsidP="004467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Скотч 15*33 KLEBEBANDER/12</w:t>
            </w:r>
          </w:p>
        </w:tc>
        <w:tc>
          <w:tcPr>
            <w:tcW w:w="1955" w:type="dxa"/>
          </w:tcPr>
          <w:p w:rsidR="0050520E" w:rsidRPr="006C12F4" w:rsidRDefault="0050520E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</w:t>
            </w:r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50520E" w:rsidRPr="006C12F4" w:rsidRDefault="0050520E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6,00</w:t>
            </w:r>
          </w:p>
        </w:tc>
        <w:tc>
          <w:tcPr>
            <w:tcW w:w="1212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20E" w:rsidRPr="006C12F4" w:rsidTr="00D23E60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0520E" w:rsidRPr="006C12F4" w:rsidRDefault="0050520E" w:rsidP="004467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Скотч 48*66 43мкм NOVA ROLL прозрачный/6/36</w:t>
            </w:r>
          </w:p>
        </w:tc>
        <w:tc>
          <w:tcPr>
            <w:tcW w:w="1955" w:type="dxa"/>
          </w:tcPr>
          <w:p w:rsidR="0050520E" w:rsidRPr="006C12F4" w:rsidRDefault="0050520E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</w:t>
            </w:r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50520E" w:rsidRPr="006C12F4" w:rsidRDefault="0050520E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32,00</w:t>
            </w:r>
          </w:p>
        </w:tc>
        <w:tc>
          <w:tcPr>
            <w:tcW w:w="1212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20E" w:rsidRPr="006C12F4" w:rsidTr="00D23E60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0520E" w:rsidRPr="006C12F4" w:rsidRDefault="0050520E" w:rsidP="004467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Скрепки 28мм 100шт STAFF карт кар/144</w:t>
            </w:r>
          </w:p>
        </w:tc>
        <w:tc>
          <w:tcPr>
            <w:tcW w:w="1955" w:type="dxa"/>
          </w:tcPr>
          <w:p w:rsidR="0050520E" w:rsidRPr="006C12F4" w:rsidRDefault="0050520E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50520E" w:rsidRPr="006C12F4" w:rsidRDefault="0050520E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10,00</w:t>
            </w:r>
          </w:p>
        </w:tc>
        <w:tc>
          <w:tcPr>
            <w:tcW w:w="1212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20E" w:rsidRPr="006C12F4" w:rsidTr="00D23E60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0520E" w:rsidRPr="006C12F4" w:rsidRDefault="0050520E" w:rsidP="004467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Скрепки 50мм 50шт ГЛОБУС/72</w:t>
            </w:r>
          </w:p>
        </w:tc>
        <w:tc>
          <w:tcPr>
            <w:tcW w:w="1955" w:type="dxa"/>
          </w:tcPr>
          <w:p w:rsidR="0050520E" w:rsidRPr="006C12F4" w:rsidRDefault="0050520E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50520E" w:rsidRPr="006C12F4" w:rsidRDefault="0050520E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1212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20E" w:rsidRPr="006C12F4" w:rsidTr="00D23E60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0520E" w:rsidRPr="006C12F4" w:rsidRDefault="0050520E" w:rsidP="004467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Степлер</w:t>
            </w:r>
            <w:proofErr w:type="spell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№10 STAFF 10л мет механизм черный /12</w:t>
            </w:r>
          </w:p>
        </w:tc>
        <w:tc>
          <w:tcPr>
            <w:tcW w:w="1955" w:type="dxa"/>
          </w:tcPr>
          <w:p w:rsidR="0050520E" w:rsidRPr="006C12F4" w:rsidRDefault="0050520E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50520E" w:rsidRPr="006C12F4" w:rsidRDefault="0050520E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30,00</w:t>
            </w:r>
          </w:p>
        </w:tc>
        <w:tc>
          <w:tcPr>
            <w:tcW w:w="1212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20E" w:rsidRPr="006C12F4" w:rsidTr="00D23E60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0520E" w:rsidRPr="006C12F4" w:rsidRDefault="0050520E" w:rsidP="004467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Степлер</w:t>
            </w:r>
            <w:proofErr w:type="spell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№24/6 STAFF до 20л </w:t>
            </w:r>
            <w:proofErr w:type="spell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металлич</w:t>
            </w:r>
            <w:proofErr w:type="spell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proofErr w:type="gram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корп</w:t>
            </w:r>
            <w:proofErr w:type="spellEnd"/>
            <w:proofErr w:type="gram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черный/12</w:t>
            </w:r>
          </w:p>
        </w:tc>
        <w:tc>
          <w:tcPr>
            <w:tcW w:w="1955" w:type="dxa"/>
          </w:tcPr>
          <w:p w:rsidR="0050520E" w:rsidRPr="006C12F4" w:rsidRDefault="0050520E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50520E" w:rsidRPr="006C12F4" w:rsidRDefault="0050520E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47,00</w:t>
            </w:r>
          </w:p>
        </w:tc>
        <w:tc>
          <w:tcPr>
            <w:tcW w:w="1212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20E" w:rsidRPr="006C12F4" w:rsidTr="00D23E60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0520E" w:rsidRPr="006C12F4" w:rsidRDefault="0050520E" w:rsidP="004467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Тетрадь 18л </w:t>
            </w:r>
            <w:proofErr w:type="spell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</w:t>
            </w:r>
            <w:proofErr w:type="spell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Архангельск офсет поля/280</w:t>
            </w:r>
          </w:p>
        </w:tc>
        <w:tc>
          <w:tcPr>
            <w:tcW w:w="1955" w:type="dxa"/>
          </w:tcPr>
          <w:p w:rsidR="0050520E" w:rsidRPr="006C12F4" w:rsidRDefault="0050520E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342</w:t>
            </w:r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50520E" w:rsidRPr="006C12F4" w:rsidRDefault="0050520E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7,00</w:t>
            </w:r>
          </w:p>
        </w:tc>
        <w:tc>
          <w:tcPr>
            <w:tcW w:w="1212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20E" w:rsidRPr="006C12F4" w:rsidTr="00D23E60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0520E" w:rsidRPr="006C12F4" w:rsidRDefault="0050520E" w:rsidP="004467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Тетрадь 24л </w:t>
            </w:r>
            <w:proofErr w:type="spell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</w:t>
            </w:r>
            <w:proofErr w:type="spell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Архангельск офсет/70/210</w:t>
            </w:r>
          </w:p>
        </w:tc>
        <w:tc>
          <w:tcPr>
            <w:tcW w:w="1955" w:type="dxa"/>
          </w:tcPr>
          <w:p w:rsidR="0050520E" w:rsidRPr="006C12F4" w:rsidRDefault="0050520E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50520E" w:rsidRPr="006C12F4" w:rsidRDefault="0050520E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7,00</w:t>
            </w:r>
          </w:p>
        </w:tc>
        <w:tc>
          <w:tcPr>
            <w:tcW w:w="1212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20E" w:rsidRPr="006C12F4" w:rsidTr="00D23E60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0520E" w:rsidRPr="006C12F4" w:rsidRDefault="0050520E" w:rsidP="004467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Тетрадь 12л </w:t>
            </w:r>
            <w:proofErr w:type="spell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</w:t>
            </w:r>
            <w:proofErr w:type="spell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Архангельск офсет/420</w:t>
            </w:r>
          </w:p>
        </w:tc>
        <w:tc>
          <w:tcPr>
            <w:tcW w:w="1955" w:type="dxa"/>
          </w:tcPr>
          <w:p w:rsidR="0050520E" w:rsidRPr="006C12F4" w:rsidRDefault="0050520E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301</w:t>
            </w:r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50520E" w:rsidRPr="006C12F4" w:rsidRDefault="0050520E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5,00</w:t>
            </w:r>
          </w:p>
        </w:tc>
        <w:tc>
          <w:tcPr>
            <w:tcW w:w="1212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20E" w:rsidRPr="006C12F4" w:rsidTr="00D23E60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0520E" w:rsidRPr="006C12F4" w:rsidRDefault="0050520E" w:rsidP="004467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Тетрадь 48л </w:t>
            </w:r>
            <w:proofErr w:type="spell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</w:t>
            </w:r>
            <w:proofErr w:type="spell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STAFF Времена года/100</w:t>
            </w:r>
          </w:p>
        </w:tc>
        <w:tc>
          <w:tcPr>
            <w:tcW w:w="1955" w:type="dxa"/>
          </w:tcPr>
          <w:p w:rsidR="0050520E" w:rsidRPr="006C12F4" w:rsidRDefault="0050520E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270</w:t>
            </w:r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50520E" w:rsidRPr="006C12F4" w:rsidRDefault="0050520E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1212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20E" w:rsidRPr="006C12F4" w:rsidTr="00D23E60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0520E" w:rsidRPr="006C12F4" w:rsidRDefault="0050520E" w:rsidP="004467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Тетрадь 96л </w:t>
            </w:r>
            <w:proofErr w:type="spell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</w:t>
            </w:r>
            <w:proofErr w:type="spell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STAFF Города обложка мел картон /56</w:t>
            </w:r>
          </w:p>
        </w:tc>
        <w:tc>
          <w:tcPr>
            <w:tcW w:w="1955" w:type="dxa"/>
          </w:tcPr>
          <w:p w:rsidR="0050520E" w:rsidRPr="006C12F4" w:rsidRDefault="0050520E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</w:t>
            </w:r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50520E" w:rsidRPr="006C12F4" w:rsidRDefault="0050520E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25,00</w:t>
            </w:r>
          </w:p>
        </w:tc>
        <w:tc>
          <w:tcPr>
            <w:tcW w:w="1212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20E" w:rsidRPr="006C12F4" w:rsidTr="00D23E60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0520E" w:rsidRPr="006C12F4" w:rsidRDefault="0050520E" w:rsidP="004467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Вкладыш А</w:t>
            </w:r>
            <w:proofErr w:type="gram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proofErr w:type="gram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100шт PROFF 40мкм прозрачная/15</w:t>
            </w:r>
          </w:p>
        </w:tc>
        <w:tc>
          <w:tcPr>
            <w:tcW w:w="1955" w:type="dxa"/>
          </w:tcPr>
          <w:p w:rsidR="0050520E" w:rsidRPr="006C12F4" w:rsidRDefault="0050520E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50520E" w:rsidRPr="006C12F4" w:rsidRDefault="0050520E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80,00</w:t>
            </w:r>
          </w:p>
        </w:tc>
        <w:tc>
          <w:tcPr>
            <w:tcW w:w="1212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20E" w:rsidRPr="006C12F4" w:rsidTr="00D23E60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0520E" w:rsidRPr="006C12F4" w:rsidRDefault="0050520E" w:rsidP="004467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Штемпельная краска фиолетовая 50мл SPONSOR с капельницей/72</w:t>
            </w:r>
          </w:p>
        </w:tc>
        <w:tc>
          <w:tcPr>
            <w:tcW w:w="1955" w:type="dxa"/>
          </w:tcPr>
          <w:p w:rsidR="0050520E" w:rsidRPr="006C12F4" w:rsidRDefault="0050520E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50520E" w:rsidRPr="006C12F4" w:rsidRDefault="0050520E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1212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20E" w:rsidRPr="006C12F4" w:rsidTr="00D23E60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0520E" w:rsidRPr="006C12F4" w:rsidRDefault="0050520E" w:rsidP="004467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Скоросшиватель 320г/м</w:t>
            </w:r>
            <w:proofErr w:type="gram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proofErr w:type="gram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OFFICE SPACE </w:t>
            </w:r>
            <w:proofErr w:type="spell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немелов</w:t>
            </w:r>
            <w:proofErr w:type="spell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белый /200</w:t>
            </w:r>
          </w:p>
        </w:tc>
        <w:tc>
          <w:tcPr>
            <w:tcW w:w="1955" w:type="dxa"/>
          </w:tcPr>
          <w:p w:rsidR="0050520E" w:rsidRPr="006C12F4" w:rsidRDefault="0050520E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</w:t>
            </w:r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50520E" w:rsidRPr="006C12F4" w:rsidRDefault="0050520E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6,00</w:t>
            </w:r>
          </w:p>
        </w:tc>
        <w:tc>
          <w:tcPr>
            <w:tcW w:w="1212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20E" w:rsidRPr="006C12F4" w:rsidTr="00D23E60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0520E" w:rsidRPr="006C12F4" w:rsidRDefault="0050520E" w:rsidP="004467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Маркер </w:t>
            </w:r>
            <w:proofErr w:type="spell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перм</w:t>
            </w:r>
            <w:proofErr w:type="spell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2,5мм STAFF черный кругл/12/144</w:t>
            </w:r>
          </w:p>
        </w:tc>
        <w:tc>
          <w:tcPr>
            <w:tcW w:w="1955" w:type="dxa"/>
          </w:tcPr>
          <w:p w:rsidR="0050520E" w:rsidRPr="006C12F4" w:rsidRDefault="0050520E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</w:t>
            </w:r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50520E" w:rsidRPr="006C12F4" w:rsidRDefault="0050520E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1212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20E" w:rsidRPr="006C12F4" w:rsidTr="00D23E60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0520E" w:rsidRPr="006C12F4" w:rsidRDefault="0050520E" w:rsidP="004467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Маркер </w:t>
            </w:r>
            <w:proofErr w:type="spell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перм</w:t>
            </w:r>
            <w:proofErr w:type="spell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2,5мм STAFF красный круглый/12/144</w:t>
            </w:r>
          </w:p>
        </w:tc>
        <w:tc>
          <w:tcPr>
            <w:tcW w:w="1955" w:type="dxa"/>
          </w:tcPr>
          <w:p w:rsidR="0050520E" w:rsidRPr="006C12F4" w:rsidRDefault="0050520E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50520E" w:rsidRPr="006C12F4" w:rsidRDefault="0050520E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1212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20E" w:rsidRPr="006C12F4" w:rsidTr="00D23E60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0520E" w:rsidRPr="006C12F4" w:rsidRDefault="0050520E" w:rsidP="004467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Фломастеры 6цв MAZARI FANCY </w:t>
            </w:r>
            <w:proofErr w:type="spell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европодвес</w:t>
            </w:r>
            <w:proofErr w:type="spell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/24</w:t>
            </w:r>
          </w:p>
        </w:tc>
        <w:tc>
          <w:tcPr>
            <w:tcW w:w="1955" w:type="dxa"/>
          </w:tcPr>
          <w:p w:rsidR="0050520E" w:rsidRPr="006C12F4" w:rsidRDefault="0050520E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50520E" w:rsidRPr="006C12F4" w:rsidRDefault="0050520E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18,00</w:t>
            </w:r>
          </w:p>
        </w:tc>
        <w:tc>
          <w:tcPr>
            <w:tcW w:w="1212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20E" w:rsidRPr="006C12F4" w:rsidTr="00D23E60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0520E" w:rsidRPr="006C12F4" w:rsidRDefault="0050520E" w:rsidP="004467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Ручка шар наст синяя BRAUBERG на пружинке на подставке </w:t>
            </w:r>
            <w:proofErr w:type="spellStart"/>
            <w:proofErr w:type="gram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корп</w:t>
            </w:r>
            <w:proofErr w:type="spellEnd"/>
            <w:proofErr w:type="gram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чер</w:t>
            </w:r>
            <w:proofErr w:type="spell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</w:t>
            </w:r>
            <w:proofErr w:type="spell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/100</w:t>
            </w:r>
          </w:p>
        </w:tc>
        <w:tc>
          <w:tcPr>
            <w:tcW w:w="1955" w:type="dxa"/>
          </w:tcPr>
          <w:p w:rsidR="0050520E" w:rsidRPr="006C12F4" w:rsidRDefault="0050520E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50520E" w:rsidRPr="006C12F4" w:rsidRDefault="0050520E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32,00</w:t>
            </w:r>
          </w:p>
        </w:tc>
        <w:tc>
          <w:tcPr>
            <w:tcW w:w="1212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20E" w:rsidRPr="006C12F4" w:rsidTr="00D23E60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0520E" w:rsidRPr="006C12F4" w:rsidRDefault="0050520E" w:rsidP="004467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Ручка гель черная WORKMATE 0,5мм /12/144</w:t>
            </w:r>
          </w:p>
        </w:tc>
        <w:tc>
          <w:tcPr>
            <w:tcW w:w="1955" w:type="dxa"/>
          </w:tcPr>
          <w:p w:rsidR="0050520E" w:rsidRPr="006C12F4" w:rsidRDefault="0050520E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</w:t>
            </w:r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50520E" w:rsidRPr="006C12F4" w:rsidRDefault="0050520E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10,00</w:t>
            </w:r>
          </w:p>
        </w:tc>
        <w:tc>
          <w:tcPr>
            <w:tcW w:w="1212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20E" w:rsidRPr="006C12F4" w:rsidTr="00D23E60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0520E" w:rsidRPr="006C12F4" w:rsidRDefault="0050520E" w:rsidP="004467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Стержень гель черный STAFF 135мм 0.5мм/50</w:t>
            </w:r>
          </w:p>
        </w:tc>
        <w:tc>
          <w:tcPr>
            <w:tcW w:w="1955" w:type="dxa"/>
          </w:tcPr>
          <w:p w:rsidR="0050520E" w:rsidRPr="006C12F4" w:rsidRDefault="0050520E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</w:t>
            </w:r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50520E" w:rsidRPr="006C12F4" w:rsidRDefault="0050520E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5,00</w:t>
            </w:r>
          </w:p>
        </w:tc>
        <w:tc>
          <w:tcPr>
            <w:tcW w:w="1212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20E" w:rsidRPr="006C12F4" w:rsidTr="00D23E60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0520E" w:rsidRPr="006C12F4" w:rsidRDefault="0050520E" w:rsidP="004467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Ластик FACTIS мягкий </w:t>
            </w:r>
            <w:proofErr w:type="spell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скош</w:t>
            </w:r>
            <w:proofErr w:type="spell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край 52,5х19,5х8,5 мм/40</w:t>
            </w:r>
          </w:p>
        </w:tc>
        <w:tc>
          <w:tcPr>
            <w:tcW w:w="1955" w:type="dxa"/>
          </w:tcPr>
          <w:p w:rsidR="0050520E" w:rsidRPr="006C12F4" w:rsidRDefault="0050520E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</w:t>
            </w:r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50520E" w:rsidRPr="006C12F4" w:rsidRDefault="0050520E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1212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20E" w:rsidRPr="006C12F4" w:rsidTr="00D23E60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0520E" w:rsidRPr="006C12F4" w:rsidRDefault="0050520E" w:rsidP="004467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Папка-конверт на кнопке А</w:t>
            </w:r>
            <w:proofErr w:type="gram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proofErr w:type="gram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PROFF 200мкм </w:t>
            </w:r>
            <w:proofErr w:type="spell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Clear</w:t>
            </w:r>
            <w:proofErr w:type="spell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Bag</w:t>
            </w:r>
            <w:proofErr w:type="spell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серая /12/48</w:t>
            </w:r>
          </w:p>
        </w:tc>
        <w:tc>
          <w:tcPr>
            <w:tcW w:w="1955" w:type="dxa"/>
          </w:tcPr>
          <w:p w:rsidR="0050520E" w:rsidRPr="006C12F4" w:rsidRDefault="0050520E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50520E" w:rsidRPr="006C12F4" w:rsidRDefault="0050520E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14,00</w:t>
            </w:r>
          </w:p>
        </w:tc>
        <w:tc>
          <w:tcPr>
            <w:tcW w:w="1212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20E" w:rsidRPr="006C12F4" w:rsidTr="00D23E60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0520E" w:rsidRPr="006C12F4" w:rsidRDefault="0050520E" w:rsidP="004467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Скоросшиватель проз верх PROFF </w:t>
            </w:r>
            <w:proofErr w:type="spell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Alpha</w:t>
            </w:r>
            <w:proofErr w:type="spell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черный 180мкм/25/400</w:t>
            </w:r>
          </w:p>
        </w:tc>
        <w:tc>
          <w:tcPr>
            <w:tcW w:w="1955" w:type="dxa"/>
          </w:tcPr>
          <w:p w:rsidR="0050520E" w:rsidRPr="006C12F4" w:rsidRDefault="0050520E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</w:t>
            </w:r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50520E" w:rsidRPr="006C12F4" w:rsidRDefault="0050520E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10,00</w:t>
            </w:r>
          </w:p>
        </w:tc>
        <w:tc>
          <w:tcPr>
            <w:tcW w:w="1212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20E" w:rsidRPr="006C12F4" w:rsidTr="00D23E60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0520E" w:rsidRPr="006C12F4" w:rsidRDefault="0050520E" w:rsidP="004467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Папка-уголок А</w:t>
            </w:r>
            <w:proofErr w:type="gram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proofErr w:type="gram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ATTACHE 150мкм </w:t>
            </w:r>
            <w:proofErr w:type="spell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прозрач</w:t>
            </w:r>
            <w:proofErr w:type="spell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/25/500</w:t>
            </w:r>
          </w:p>
        </w:tc>
        <w:tc>
          <w:tcPr>
            <w:tcW w:w="1955" w:type="dxa"/>
          </w:tcPr>
          <w:p w:rsidR="0050520E" w:rsidRPr="006C12F4" w:rsidRDefault="0050520E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</w:t>
            </w:r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50520E" w:rsidRPr="006C12F4" w:rsidRDefault="0050520E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8,00</w:t>
            </w:r>
          </w:p>
        </w:tc>
        <w:tc>
          <w:tcPr>
            <w:tcW w:w="1212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20E" w:rsidRPr="006C12F4" w:rsidTr="00D23E60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0520E" w:rsidRPr="006C12F4" w:rsidRDefault="0050520E" w:rsidP="004467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Лоток </w:t>
            </w:r>
            <w:proofErr w:type="spell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гориз</w:t>
            </w:r>
            <w:proofErr w:type="spell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BRAUBERG-CONTRACT черный/18</w:t>
            </w:r>
          </w:p>
        </w:tc>
        <w:tc>
          <w:tcPr>
            <w:tcW w:w="1955" w:type="dxa"/>
          </w:tcPr>
          <w:p w:rsidR="0050520E" w:rsidRPr="006C12F4" w:rsidRDefault="0050520E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50520E" w:rsidRPr="006C12F4" w:rsidRDefault="0050520E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90,00</w:t>
            </w:r>
          </w:p>
        </w:tc>
        <w:tc>
          <w:tcPr>
            <w:tcW w:w="1212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20E" w:rsidRPr="006C12F4" w:rsidTr="00D23E60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0520E" w:rsidRPr="006C12F4" w:rsidRDefault="0050520E" w:rsidP="004467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Папка-регистратор 50мм INDEX ПВХ черная/30</w:t>
            </w:r>
          </w:p>
        </w:tc>
        <w:tc>
          <w:tcPr>
            <w:tcW w:w="1955" w:type="dxa"/>
          </w:tcPr>
          <w:p w:rsidR="0050520E" w:rsidRPr="006C12F4" w:rsidRDefault="0050520E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50520E" w:rsidRPr="006C12F4" w:rsidRDefault="0050520E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90,00</w:t>
            </w:r>
          </w:p>
        </w:tc>
        <w:tc>
          <w:tcPr>
            <w:tcW w:w="1212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20E" w:rsidRPr="006C12F4" w:rsidTr="00D23E60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0520E" w:rsidRPr="006C12F4" w:rsidRDefault="0050520E" w:rsidP="004467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Набор шар ручек 4цв СТАММ/70</w:t>
            </w:r>
          </w:p>
        </w:tc>
        <w:tc>
          <w:tcPr>
            <w:tcW w:w="1955" w:type="dxa"/>
          </w:tcPr>
          <w:p w:rsidR="0050520E" w:rsidRPr="006C12F4" w:rsidRDefault="0050520E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50520E" w:rsidRPr="006C12F4" w:rsidRDefault="0050520E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25,00</w:t>
            </w:r>
          </w:p>
        </w:tc>
        <w:tc>
          <w:tcPr>
            <w:tcW w:w="1212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20E" w:rsidRPr="006C12F4" w:rsidTr="00D23E60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0520E" w:rsidRPr="006C12F4" w:rsidRDefault="0050520E" w:rsidP="004467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Нож 18мм ATTACHE в пакете/20/600</w:t>
            </w:r>
          </w:p>
        </w:tc>
        <w:tc>
          <w:tcPr>
            <w:tcW w:w="1955" w:type="dxa"/>
          </w:tcPr>
          <w:p w:rsidR="0050520E" w:rsidRPr="006C12F4" w:rsidRDefault="0050520E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50520E" w:rsidRPr="006C12F4" w:rsidRDefault="0050520E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12,00</w:t>
            </w:r>
          </w:p>
        </w:tc>
        <w:tc>
          <w:tcPr>
            <w:tcW w:w="1212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20E" w:rsidRPr="006C12F4" w:rsidTr="00D23E60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0520E" w:rsidRPr="006C12F4" w:rsidRDefault="0050520E" w:rsidP="004467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Точилка пласт BERLINGO </w:t>
            </w:r>
            <w:proofErr w:type="spell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Economy</w:t>
            </w:r>
            <w:proofErr w:type="spell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 отверстие цветная/36</w:t>
            </w:r>
          </w:p>
        </w:tc>
        <w:tc>
          <w:tcPr>
            <w:tcW w:w="1955" w:type="dxa"/>
          </w:tcPr>
          <w:p w:rsidR="0050520E" w:rsidRPr="006C12F4" w:rsidRDefault="0050520E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50520E" w:rsidRPr="006C12F4" w:rsidRDefault="0050520E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11,10</w:t>
            </w:r>
          </w:p>
        </w:tc>
        <w:tc>
          <w:tcPr>
            <w:tcW w:w="1212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20E" w:rsidRPr="006C12F4" w:rsidTr="00D23E60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0520E" w:rsidRPr="006C12F4" w:rsidRDefault="0050520E" w:rsidP="004467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Стержень шар синий 140мм J.OTTEN 0,5мм/144/1440</w:t>
            </w:r>
          </w:p>
        </w:tc>
        <w:tc>
          <w:tcPr>
            <w:tcW w:w="1955" w:type="dxa"/>
          </w:tcPr>
          <w:p w:rsidR="0050520E" w:rsidRPr="006C12F4" w:rsidRDefault="0050520E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50520E" w:rsidRPr="006C12F4" w:rsidRDefault="0050520E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2,00</w:t>
            </w:r>
          </w:p>
        </w:tc>
        <w:tc>
          <w:tcPr>
            <w:tcW w:w="1212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20E" w:rsidRPr="006C12F4" w:rsidTr="00D23E60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0520E" w:rsidRPr="006C12F4" w:rsidRDefault="0050520E" w:rsidP="004467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Стержень шар синий 142мм J.OTTEN 0,5мм /144</w:t>
            </w:r>
          </w:p>
        </w:tc>
        <w:tc>
          <w:tcPr>
            <w:tcW w:w="1955" w:type="dxa"/>
          </w:tcPr>
          <w:p w:rsidR="0050520E" w:rsidRPr="006C12F4" w:rsidRDefault="0050520E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50520E" w:rsidRPr="006C12F4" w:rsidRDefault="0050520E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2,00</w:t>
            </w:r>
          </w:p>
        </w:tc>
        <w:tc>
          <w:tcPr>
            <w:tcW w:w="1212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20E" w:rsidRPr="006C12F4" w:rsidTr="00D23E60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0520E" w:rsidRPr="006C12F4" w:rsidRDefault="0050520E" w:rsidP="004467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Стержень шар синий 152мм BRAUBERG </w:t>
            </w:r>
            <w:proofErr w:type="spell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Corvina</w:t>
            </w:r>
            <w:proofErr w:type="spell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1,0мм </w:t>
            </w:r>
            <w:proofErr w:type="spell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евронакон</w:t>
            </w:r>
            <w:proofErr w:type="spell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/100</w:t>
            </w:r>
          </w:p>
        </w:tc>
        <w:tc>
          <w:tcPr>
            <w:tcW w:w="1955" w:type="dxa"/>
          </w:tcPr>
          <w:p w:rsidR="0050520E" w:rsidRPr="006C12F4" w:rsidRDefault="0050520E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50520E" w:rsidRPr="006C12F4" w:rsidRDefault="0050520E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2,00</w:t>
            </w:r>
          </w:p>
        </w:tc>
        <w:tc>
          <w:tcPr>
            <w:tcW w:w="1212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20E" w:rsidRPr="006C12F4" w:rsidTr="00D23E60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0520E" w:rsidRPr="006C12F4" w:rsidRDefault="0050520E" w:rsidP="004467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Стержень шар синий 107мм ATTACHE 0,7мм /100</w:t>
            </w:r>
          </w:p>
        </w:tc>
        <w:tc>
          <w:tcPr>
            <w:tcW w:w="1955" w:type="dxa"/>
          </w:tcPr>
          <w:p w:rsidR="0050520E" w:rsidRPr="006C12F4" w:rsidRDefault="0050520E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290</w:t>
            </w:r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50520E" w:rsidRPr="006C12F4" w:rsidRDefault="0050520E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2,00</w:t>
            </w:r>
          </w:p>
        </w:tc>
        <w:tc>
          <w:tcPr>
            <w:tcW w:w="1212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20E" w:rsidRPr="006C12F4" w:rsidTr="00D23E60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0520E" w:rsidRPr="006C12F4" w:rsidRDefault="0050520E" w:rsidP="004467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Стержень масляный синий 145мм BRAUBERG </w:t>
            </w:r>
            <w:proofErr w:type="spell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Oil</w:t>
            </w:r>
            <w:proofErr w:type="spell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Sharp</w:t>
            </w:r>
            <w:proofErr w:type="spell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0,5 игольчат /100</w:t>
            </w:r>
          </w:p>
        </w:tc>
        <w:tc>
          <w:tcPr>
            <w:tcW w:w="1955" w:type="dxa"/>
          </w:tcPr>
          <w:p w:rsidR="0050520E" w:rsidRPr="006C12F4" w:rsidRDefault="0050520E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50520E" w:rsidRPr="006C12F4" w:rsidRDefault="0050520E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4,00</w:t>
            </w:r>
          </w:p>
        </w:tc>
        <w:tc>
          <w:tcPr>
            <w:tcW w:w="1212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20E" w:rsidRPr="006C12F4" w:rsidTr="00D23E60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0520E" w:rsidRPr="006C12F4" w:rsidRDefault="0050520E" w:rsidP="004467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Обложка Дело 220г/кв</w:t>
            </w:r>
            <w:proofErr w:type="gram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.м</w:t>
            </w:r>
            <w:proofErr w:type="gram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немелов</w:t>
            </w:r>
            <w:proofErr w:type="spell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картон /200</w:t>
            </w:r>
          </w:p>
        </w:tc>
        <w:tc>
          <w:tcPr>
            <w:tcW w:w="1955" w:type="dxa"/>
          </w:tcPr>
          <w:p w:rsidR="0050520E" w:rsidRPr="006C12F4" w:rsidRDefault="0050520E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340</w:t>
            </w:r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50520E" w:rsidRPr="006C12F4" w:rsidRDefault="0050520E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4,00</w:t>
            </w:r>
          </w:p>
        </w:tc>
        <w:tc>
          <w:tcPr>
            <w:tcW w:w="1212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20E" w:rsidRPr="006C12F4" w:rsidTr="00D23E60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0520E" w:rsidRPr="006C12F4" w:rsidRDefault="0050520E" w:rsidP="004467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Текстмаркер</w:t>
            </w:r>
            <w:proofErr w:type="spell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1-5мм STAFF </w:t>
            </w:r>
            <w:proofErr w:type="spell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Manager</w:t>
            </w:r>
            <w:proofErr w:type="spell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оранжевый скошенный </w:t>
            </w:r>
            <w:proofErr w:type="spell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након</w:t>
            </w:r>
            <w:proofErr w:type="spell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/12</w:t>
            </w:r>
          </w:p>
        </w:tc>
        <w:tc>
          <w:tcPr>
            <w:tcW w:w="1955" w:type="dxa"/>
          </w:tcPr>
          <w:p w:rsidR="0050520E" w:rsidRPr="006C12F4" w:rsidRDefault="0050520E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50520E" w:rsidRPr="006C12F4" w:rsidRDefault="0050520E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20,00</w:t>
            </w:r>
          </w:p>
        </w:tc>
        <w:tc>
          <w:tcPr>
            <w:tcW w:w="1212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20E" w:rsidRPr="006C12F4" w:rsidTr="00D23E60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0520E" w:rsidRPr="006C12F4" w:rsidRDefault="0050520E" w:rsidP="004467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Папка 2 кольца 25мм BRAUBERG Стандарт синяя/14/84</w:t>
            </w:r>
          </w:p>
        </w:tc>
        <w:tc>
          <w:tcPr>
            <w:tcW w:w="1955" w:type="dxa"/>
          </w:tcPr>
          <w:p w:rsidR="0050520E" w:rsidRPr="006C12F4" w:rsidRDefault="0050520E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50520E" w:rsidRPr="006C12F4" w:rsidRDefault="0050520E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45,00</w:t>
            </w:r>
          </w:p>
        </w:tc>
        <w:tc>
          <w:tcPr>
            <w:tcW w:w="1212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20E" w:rsidRPr="006C12F4" w:rsidTr="00D23E60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0520E" w:rsidRPr="006C12F4" w:rsidRDefault="0050520E" w:rsidP="004467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Карандаш ч/</w:t>
            </w:r>
            <w:proofErr w:type="spell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</w:t>
            </w:r>
            <w:proofErr w:type="spell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</w:t>
            </w:r>
            <w:proofErr w:type="gram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В(</w:t>
            </w:r>
            <w:proofErr w:type="gram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ТМ) DOLCE COSTO с ластиком заточен </w:t>
            </w:r>
            <w:proofErr w:type="spell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корп</w:t>
            </w:r>
            <w:proofErr w:type="spell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неокраш</w:t>
            </w:r>
            <w:proofErr w:type="spell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/12/144</w:t>
            </w:r>
          </w:p>
        </w:tc>
        <w:tc>
          <w:tcPr>
            <w:tcW w:w="1955" w:type="dxa"/>
          </w:tcPr>
          <w:p w:rsidR="0050520E" w:rsidRPr="006C12F4" w:rsidRDefault="0050520E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50520E" w:rsidRPr="006C12F4" w:rsidRDefault="0050520E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3,00</w:t>
            </w:r>
          </w:p>
        </w:tc>
        <w:tc>
          <w:tcPr>
            <w:tcW w:w="1212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20E" w:rsidRPr="006C12F4" w:rsidTr="00D23E60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0520E" w:rsidRPr="006C12F4" w:rsidRDefault="0050520E" w:rsidP="004467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Пружины </w:t>
            </w:r>
            <w:proofErr w:type="spell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proofErr w:type="spell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переп</w:t>
            </w:r>
            <w:proofErr w:type="spell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белые 38мм 50шт FELLOWES на 281-340л</w:t>
            </w:r>
          </w:p>
        </w:tc>
        <w:tc>
          <w:tcPr>
            <w:tcW w:w="1955" w:type="dxa"/>
          </w:tcPr>
          <w:p w:rsidR="0050520E" w:rsidRPr="006C12F4" w:rsidRDefault="0050520E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50520E" w:rsidRPr="006C12F4" w:rsidRDefault="0050520E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449,80</w:t>
            </w:r>
          </w:p>
        </w:tc>
        <w:tc>
          <w:tcPr>
            <w:tcW w:w="1212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20E" w:rsidRPr="006C12F4" w:rsidTr="00D23E60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0520E" w:rsidRPr="006C12F4" w:rsidRDefault="0050520E" w:rsidP="004467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Пружины </w:t>
            </w:r>
            <w:proofErr w:type="spell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proofErr w:type="spell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переп</w:t>
            </w:r>
            <w:proofErr w:type="spell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белые 51мм 50шт </w:t>
            </w:r>
            <w:proofErr w:type="spell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ProMega</w:t>
            </w:r>
            <w:proofErr w:type="spell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Office</w:t>
            </w:r>
            <w:proofErr w:type="spell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пласт /50</w:t>
            </w:r>
          </w:p>
        </w:tc>
        <w:tc>
          <w:tcPr>
            <w:tcW w:w="1955" w:type="dxa"/>
          </w:tcPr>
          <w:p w:rsidR="0050520E" w:rsidRPr="006C12F4" w:rsidRDefault="0050520E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50520E" w:rsidRPr="006C12F4" w:rsidRDefault="0050520E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450,00</w:t>
            </w:r>
          </w:p>
        </w:tc>
        <w:tc>
          <w:tcPr>
            <w:tcW w:w="1212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20E" w:rsidRPr="006C12F4" w:rsidTr="00D23E60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0520E" w:rsidRPr="006C12F4" w:rsidRDefault="0050520E" w:rsidP="004467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Стержень шар красный 152мм BRAUBERG 1мм </w:t>
            </w:r>
            <w:proofErr w:type="spell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евронаконечник</w:t>
            </w:r>
            <w:proofErr w:type="spell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/100</w:t>
            </w:r>
          </w:p>
        </w:tc>
        <w:tc>
          <w:tcPr>
            <w:tcW w:w="1955" w:type="dxa"/>
          </w:tcPr>
          <w:p w:rsidR="0050520E" w:rsidRPr="006C12F4" w:rsidRDefault="0050520E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50520E" w:rsidRPr="006C12F4" w:rsidRDefault="0050520E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2,00</w:t>
            </w:r>
          </w:p>
        </w:tc>
        <w:tc>
          <w:tcPr>
            <w:tcW w:w="1212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20E" w:rsidRPr="006C12F4" w:rsidTr="00D23E60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0520E" w:rsidRPr="006C12F4" w:rsidRDefault="0050520E" w:rsidP="004467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Антистеплер</w:t>
            </w:r>
            <w:proofErr w:type="spell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OFFICE SPACE /12</w:t>
            </w:r>
          </w:p>
        </w:tc>
        <w:tc>
          <w:tcPr>
            <w:tcW w:w="1955" w:type="dxa"/>
          </w:tcPr>
          <w:p w:rsidR="0050520E" w:rsidRPr="006C12F4" w:rsidRDefault="0050520E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50520E" w:rsidRPr="006C12F4" w:rsidRDefault="0050520E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1212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20E" w:rsidRPr="006C12F4" w:rsidTr="00D23E60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0520E" w:rsidRPr="006C12F4" w:rsidRDefault="0050520E" w:rsidP="004467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Зажим </w:t>
            </w:r>
            <w:proofErr w:type="spell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proofErr w:type="spell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/бумаг 25мм SPONSOR черный/12</w:t>
            </w:r>
          </w:p>
        </w:tc>
        <w:tc>
          <w:tcPr>
            <w:tcW w:w="1955" w:type="dxa"/>
          </w:tcPr>
          <w:p w:rsidR="0050520E" w:rsidRPr="006C12F4" w:rsidRDefault="0050520E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50520E" w:rsidRPr="006C12F4" w:rsidRDefault="0050520E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35,00</w:t>
            </w:r>
          </w:p>
        </w:tc>
        <w:tc>
          <w:tcPr>
            <w:tcW w:w="1212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20E" w:rsidRPr="006C12F4" w:rsidTr="00D23E60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0520E" w:rsidRPr="006C12F4" w:rsidRDefault="0050520E" w:rsidP="004467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Зажим </w:t>
            </w:r>
            <w:proofErr w:type="spell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proofErr w:type="spell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/бумаг 32мм SPONSOR черный/12</w:t>
            </w:r>
          </w:p>
        </w:tc>
        <w:tc>
          <w:tcPr>
            <w:tcW w:w="1955" w:type="dxa"/>
          </w:tcPr>
          <w:p w:rsidR="0050520E" w:rsidRPr="006C12F4" w:rsidRDefault="0050520E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50520E" w:rsidRPr="006C12F4" w:rsidRDefault="0050520E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35,00</w:t>
            </w:r>
          </w:p>
        </w:tc>
        <w:tc>
          <w:tcPr>
            <w:tcW w:w="1212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20E" w:rsidRPr="006C12F4" w:rsidTr="00D23E60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0520E" w:rsidRPr="006C12F4" w:rsidRDefault="0050520E" w:rsidP="004467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Зажим </w:t>
            </w:r>
            <w:proofErr w:type="spell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proofErr w:type="spell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/бумаг 51мм ATTACHE черные </w:t>
            </w:r>
            <w:proofErr w:type="gram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карт</w:t>
            </w:r>
            <w:proofErr w:type="gram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короб/12/60</w:t>
            </w:r>
          </w:p>
        </w:tc>
        <w:tc>
          <w:tcPr>
            <w:tcW w:w="1955" w:type="dxa"/>
          </w:tcPr>
          <w:p w:rsidR="0050520E" w:rsidRPr="006C12F4" w:rsidRDefault="0050520E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50520E" w:rsidRPr="006C12F4" w:rsidRDefault="0050520E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75,00</w:t>
            </w:r>
          </w:p>
        </w:tc>
        <w:tc>
          <w:tcPr>
            <w:tcW w:w="1212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20E" w:rsidRPr="006C12F4" w:rsidTr="00D23E60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0520E" w:rsidRPr="006C12F4" w:rsidRDefault="0050520E" w:rsidP="004467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Картон А</w:t>
            </w:r>
            <w:proofErr w:type="gram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proofErr w:type="gram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для подшивки документов 320г/м </w:t>
            </w:r>
            <w:proofErr w:type="spell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немелован</w:t>
            </w:r>
            <w:proofErr w:type="spell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500л в </w:t>
            </w:r>
            <w:proofErr w:type="spell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упак</w:t>
            </w:r>
            <w:proofErr w:type="spell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/500</w:t>
            </w:r>
          </w:p>
        </w:tc>
        <w:tc>
          <w:tcPr>
            <w:tcW w:w="1955" w:type="dxa"/>
          </w:tcPr>
          <w:p w:rsidR="0050520E" w:rsidRPr="006C12F4" w:rsidRDefault="0050520E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50520E" w:rsidRPr="006C12F4" w:rsidRDefault="0050520E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3,00</w:t>
            </w:r>
          </w:p>
        </w:tc>
        <w:tc>
          <w:tcPr>
            <w:tcW w:w="1212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20E" w:rsidRPr="006C12F4" w:rsidTr="00D23E60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0520E" w:rsidRPr="006C12F4" w:rsidRDefault="0050520E" w:rsidP="004467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Штрих-лента 5мм*6м WORKMATE в пакете </w:t>
            </w:r>
            <w:proofErr w:type="spell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европод</w:t>
            </w:r>
            <w:proofErr w:type="spell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/12</w:t>
            </w:r>
          </w:p>
        </w:tc>
        <w:tc>
          <w:tcPr>
            <w:tcW w:w="1955" w:type="dxa"/>
          </w:tcPr>
          <w:p w:rsidR="0050520E" w:rsidRPr="006C12F4" w:rsidRDefault="0050520E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50520E" w:rsidRPr="006C12F4" w:rsidRDefault="0050520E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30,00</w:t>
            </w:r>
          </w:p>
        </w:tc>
        <w:tc>
          <w:tcPr>
            <w:tcW w:w="1212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20E" w:rsidRPr="006C12F4" w:rsidTr="00D23E60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0520E" w:rsidRPr="006C12F4" w:rsidRDefault="0050520E" w:rsidP="004467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Карандаш сегментный ERICH KRAUSE </w:t>
            </w:r>
            <w:proofErr w:type="spell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Caramel</w:t>
            </w:r>
            <w:proofErr w:type="spellEnd"/>
          </w:p>
        </w:tc>
        <w:tc>
          <w:tcPr>
            <w:tcW w:w="1955" w:type="dxa"/>
          </w:tcPr>
          <w:p w:rsidR="0050520E" w:rsidRPr="006C12F4" w:rsidRDefault="0050520E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50520E" w:rsidRPr="006C12F4" w:rsidRDefault="0050520E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25,00</w:t>
            </w:r>
          </w:p>
        </w:tc>
        <w:tc>
          <w:tcPr>
            <w:tcW w:w="1212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20E" w:rsidRPr="006C12F4" w:rsidTr="00D23E60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0520E" w:rsidRPr="006C12F4" w:rsidRDefault="0050520E" w:rsidP="004467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Лезвия </w:t>
            </w:r>
            <w:proofErr w:type="spell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proofErr w:type="spell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/безопасной бритвы SPUTNIK </w:t>
            </w:r>
            <w:proofErr w:type="spell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Stainless</w:t>
            </w:r>
            <w:proofErr w:type="spell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5 </w:t>
            </w:r>
            <w:proofErr w:type="spellStart"/>
            <w:proofErr w:type="gram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</w:t>
            </w:r>
            <w:proofErr w:type="spellEnd"/>
            <w:proofErr w:type="gramEnd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/10</w:t>
            </w:r>
          </w:p>
        </w:tc>
        <w:tc>
          <w:tcPr>
            <w:tcW w:w="1955" w:type="dxa"/>
          </w:tcPr>
          <w:p w:rsidR="0050520E" w:rsidRPr="006C12F4" w:rsidRDefault="0050520E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50520E" w:rsidRPr="006C12F4" w:rsidRDefault="0050520E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35,00</w:t>
            </w:r>
          </w:p>
        </w:tc>
        <w:tc>
          <w:tcPr>
            <w:tcW w:w="1212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520E" w:rsidRPr="006C12F4" w:rsidTr="00D23E60">
        <w:trPr>
          <w:trHeight w:val="1611"/>
        </w:trPr>
        <w:tc>
          <w:tcPr>
            <w:tcW w:w="769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50520E" w:rsidRPr="006C12F4" w:rsidRDefault="0050520E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50520E" w:rsidRPr="006C12F4" w:rsidRDefault="0050520E" w:rsidP="004467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Шило канцелярское ГЛОБУС длина острия 70мм блистер /30</w:t>
            </w:r>
          </w:p>
        </w:tc>
        <w:tc>
          <w:tcPr>
            <w:tcW w:w="1955" w:type="dxa"/>
          </w:tcPr>
          <w:p w:rsidR="0050520E" w:rsidRPr="006C12F4" w:rsidRDefault="0050520E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05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50520E" w:rsidRPr="006C12F4" w:rsidRDefault="0050520E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50520E" w:rsidRPr="006C12F4" w:rsidRDefault="0050520E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50520E" w:rsidRPr="006C12F4" w:rsidRDefault="0050520E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35,00</w:t>
            </w:r>
          </w:p>
        </w:tc>
        <w:tc>
          <w:tcPr>
            <w:tcW w:w="1212" w:type="dxa"/>
            <w:vAlign w:val="center"/>
          </w:tcPr>
          <w:p w:rsidR="0050520E" w:rsidRPr="006C12F4" w:rsidRDefault="0050520E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C12F4" w:rsidRPr="006C12F4" w:rsidTr="00D23E60">
        <w:trPr>
          <w:trHeight w:val="1611"/>
        </w:trPr>
        <w:tc>
          <w:tcPr>
            <w:tcW w:w="769" w:type="dxa"/>
            <w:vAlign w:val="center"/>
          </w:tcPr>
          <w:p w:rsidR="006C12F4" w:rsidRPr="006C12F4" w:rsidRDefault="006C12F4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2067" w:type="dxa"/>
            <w:vAlign w:val="center"/>
          </w:tcPr>
          <w:p w:rsidR="006C12F4" w:rsidRPr="006C12F4" w:rsidRDefault="006C12F4" w:rsidP="006C12F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0340300077717000037-0261276-02</w:t>
            </w:r>
          </w:p>
          <w:p w:rsidR="006C12F4" w:rsidRPr="006C12F4" w:rsidRDefault="006C12F4" w:rsidP="009003F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</w:tcPr>
          <w:p w:rsidR="006C12F4" w:rsidRPr="006C12F4" w:rsidRDefault="006C12F4" w:rsidP="006C12F4">
            <w:pPr>
              <w:keepNext/>
              <w:jc w:val="center"/>
              <w:outlineLvl w:val="0"/>
              <w:rPr>
                <w:rFonts w:ascii="Times New Roman" w:hAnsi="Times New Roman" w:cs="Times New Roman"/>
                <w:b/>
                <w:bCs/>
                <w:kern w:val="32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b/>
                <w:bCs/>
                <w:kern w:val="32"/>
                <w:sz w:val="24"/>
                <w:szCs w:val="24"/>
              </w:rPr>
              <w:t xml:space="preserve">Автомобиль </w:t>
            </w:r>
          </w:p>
          <w:p w:rsidR="006C12F4" w:rsidRPr="006C12F4" w:rsidRDefault="006C12F4" w:rsidP="006C12F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hAnsi="Times New Roman" w:cs="Times New Roman"/>
                <w:b/>
                <w:bCs/>
                <w:kern w:val="32"/>
                <w:sz w:val="24"/>
                <w:szCs w:val="24"/>
              </w:rPr>
              <w:t>УАЗ–374195-05</w:t>
            </w:r>
          </w:p>
        </w:tc>
        <w:tc>
          <w:tcPr>
            <w:tcW w:w="1955" w:type="dxa"/>
          </w:tcPr>
          <w:p w:rsidR="006C12F4" w:rsidRPr="006C12F4" w:rsidRDefault="006C12F4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  <w:proofErr w:type="spellStart"/>
            <w:proofErr w:type="gram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1305" w:type="dxa"/>
            <w:vAlign w:val="center"/>
          </w:tcPr>
          <w:p w:rsidR="006C12F4" w:rsidRPr="006C12F4" w:rsidRDefault="006C12F4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6C12F4" w:rsidRPr="006C12F4" w:rsidRDefault="006C12F4" w:rsidP="006C12F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593 990,00</w:t>
            </w:r>
          </w:p>
          <w:p w:rsidR="006C12F4" w:rsidRPr="006C12F4" w:rsidRDefault="006C12F4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6C12F4" w:rsidRPr="006C12F4" w:rsidRDefault="006C12F4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10.07.2017</w:t>
            </w:r>
          </w:p>
        </w:tc>
        <w:tc>
          <w:tcPr>
            <w:tcW w:w="1902" w:type="dxa"/>
            <w:vAlign w:val="center"/>
          </w:tcPr>
          <w:p w:rsidR="006C12F4" w:rsidRPr="006C12F4" w:rsidRDefault="006C12F4" w:rsidP="006C1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«АРС»</w:t>
            </w:r>
          </w:p>
          <w:p w:rsidR="006C12F4" w:rsidRPr="006C12F4" w:rsidRDefault="006C12F4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6C12F4" w:rsidRPr="006C12F4" w:rsidRDefault="006C12F4" w:rsidP="006C12F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593 990,00</w:t>
            </w:r>
          </w:p>
          <w:p w:rsidR="006C12F4" w:rsidRPr="006C12F4" w:rsidRDefault="006C12F4" w:rsidP="0050520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</w:tcPr>
          <w:p w:rsidR="006C12F4" w:rsidRPr="006C12F4" w:rsidRDefault="006C12F4" w:rsidP="006C12F4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593 990,00</w:t>
            </w:r>
          </w:p>
          <w:p w:rsidR="006C12F4" w:rsidRPr="006C12F4" w:rsidRDefault="006C12F4" w:rsidP="0044674F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12" w:type="dxa"/>
            <w:vAlign w:val="center"/>
          </w:tcPr>
          <w:p w:rsidR="006C12F4" w:rsidRPr="006C12F4" w:rsidRDefault="006C12F4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Декабрь 2017</w:t>
            </w:r>
          </w:p>
        </w:tc>
      </w:tr>
      <w:tr w:rsidR="006C12F4" w:rsidRPr="006C12F4" w:rsidTr="00580B31">
        <w:trPr>
          <w:trHeight w:val="1611"/>
        </w:trPr>
        <w:tc>
          <w:tcPr>
            <w:tcW w:w="769" w:type="dxa"/>
            <w:vAlign w:val="center"/>
          </w:tcPr>
          <w:p w:rsidR="006C12F4" w:rsidRPr="006C12F4" w:rsidRDefault="006C12F4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26</w:t>
            </w:r>
          </w:p>
        </w:tc>
        <w:tc>
          <w:tcPr>
            <w:tcW w:w="2067" w:type="dxa"/>
            <w:vAlign w:val="center"/>
          </w:tcPr>
          <w:p w:rsidR="006C12F4" w:rsidRPr="006C12F4" w:rsidRDefault="006C12F4" w:rsidP="006C12F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0340200003317001990-0261276-01</w:t>
            </w:r>
          </w:p>
          <w:p w:rsidR="006C12F4" w:rsidRPr="006C12F4" w:rsidRDefault="006C12F4" w:rsidP="006C12F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6C12F4" w:rsidRPr="006C12F4" w:rsidRDefault="006C12F4" w:rsidP="0044674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Зажим кровоостанавливающий вертикально-изогнутый  </w:t>
            </w:r>
          </w:p>
        </w:tc>
        <w:tc>
          <w:tcPr>
            <w:tcW w:w="1955" w:type="dxa"/>
            <w:vAlign w:val="center"/>
          </w:tcPr>
          <w:p w:rsidR="006C12F4" w:rsidRPr="006C12F4" w:rsidRDefault="006C12F4" w:rsidP="0044674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305" w:type="dxa"/>
            <w:vAlign w:val="center"/>
          </w:tcPr>
          <w:p w:rsidR="006C12F4" w:rsidRPr="006C12F4" w:rsidRDefault="006C12F4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417" w:type="dxa"/>
            <w:vAlign w:val="center"/>
          </w:tcPr>
          <w:p w:rsidR="006C12F4" w:rsidRPr="006C12F4" w:rsidRDefault="006C12F4" w:rsidP="006C12F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28 237,70</w:t>
            </w:r>
          </w:p>
          <w:p w:rsidR="006C12F4" w:rsidRPr="006C12F4" w:rsidRDefault="006C12F4" w:rsidP="006C12F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6C12F4" w:rsidRPr="006C12F4" w:rsidRDefault="006C12F4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10.07.2017</w:t>
            </w:r>
          </w:p>
        </w:tc>
        <w:tc>
          <w:tcPr>
            <w:tcW w:w="1902" w:type="dxa"/>
            <w:vAlign w:val="center"/>
          </w:tcPr>
          <w:p w:rsidR="006C12F4" w:rsidRPr="006C12F4" w:rsidRDefault="006C12F4" w:rsidP="006C12F4">
            <w:pPr>
              <w:pStyle w:val="a9"/>
              <w:widowControl w:val="0"/>
              <w:suppressLineNumbers w:val="0"/>
              <w:tabs>
                <w:tab w:val="left" w:pos="720"/>
                <w:tab w:val="left" w:pos="900"/>
              </w:tabs>
              <w:suppressAutoHyphens w:val="0"/>
              <w:rPr>
                <w:bCs/>
              </w:rPr>
            </w:pPr>
            <w:r w:rsidRPr="006C12F4">
              <w:rPr>
                <w:bCs/>
              </w:rPr>
              <w:t>ООО «</w:t>
            </w:r>
            <w:proofErr w:type="spellStart"/>
            <w:r w:rsidRPr="006C12F4">
              <w:rPr>
                <w:bCs/>
              </w:rPr>
              <w:t>Русмедснаб</w:t>
            </w:r>
            <w:proofErr w:type="spellEnd"/>
            <w:r w:rsidRPr="006C12F4">
              <w:rPr>
                <w:bCs/>
              </w:rPr>
              <w:t>»</w:t>
            </w:r>
          </w:p>
          <w:p w:rsidR="006C12F4" w:rsidRPr="006C12F4" w:rsidRDefault="006C12F4" w:rsidP="006C12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6C12F4" w:rsidRPr="006C12F4" w:rsidRDefault="006C12F4" w:rsidP="006C12F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16 858,81</w:t>
            </w:r>
          </w:p>
          <w:p w:rsidR="006C12F4" w:rsidRPr="006C12F4" w:rsidRDefault="006C12F4" w:rsidP="006C12F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  <w:vAlign w:val="center"/>
          </w:tcPr>
          <w:p w:rsidR="006C12F4" w:rsidRPr="006C12F4" w:rsidRDefault="006C12F4" w:rsidP="0044674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>342,00</w:t>
            </w:r>
          </w:p>
        </w:tc>
        <w:tc>
          <w:tcPr>
            <w:tcW w:w="1212" w:type="dxa"/>
            <w:vAlign w:val="center"/>
          </w:tcPr>
          <w:p w:rsidR="006C12F4" w:rsidRPr="006C12F4" w:rsidRDefault="006C12F4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Декабрь 2017</w:t>
            </w:r>
          </w:p>
        </w:tc>
      </w:tr>
      <w:tr w:rsidR="006C12F4" w:rsidRPr="006C12F4" w:rsidTr="00580B31">
        <w:trPr>
          <w:trHeight w:val="1611"/>
        </w:trPr>
        <w:tc>
          <w:tcPr>
            <w:tcW w:w="769" w:type="dxa"/>
            <w:vAlign w:val="center"/>
          </w:tcPr>
          <w:p w:rsidR="006C12F4" w:rsidRPr="006C12F4" w:rsidRDefault="006C12F4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6C12F4" w:rsidRPr="006C12F4" w:rsidRDefault="006C12F4" w:rsidP="006C12F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6C12F4" w:rsidRPr="006C12F4" w:rsidRDefault="006C12F4" w:rsidP="0044674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Зажим кровоостанавливающий зубчатый  изогнутый </w:t>
            </w:r>
          </w:p>
        </w:tc>
        <w:tc>
          <w:tcPr>
            <w:tcW w:w="1955" w:type="dxa"/>
            <w:vAlign w:val="center"/>
          </w:tcPr>
          <w:p w:rsidR="006C12F4" w:rsidRPr="006C12F4" w:rsidRDefault="006C12F4" w:rsidP="0044674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305" w:type="dxa"/>
            <w:vAlign w:val="center"/>
          </w:tcPr>
          <w:p w:rsidR="006C12F4" w:rsidRPr="006C12F4" w:rsidRDefault="006C12F4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6C12F4" w:rsidRPr="006C12F4" w:rsidRDefault="006C12F4" w:rsidP="006C12F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6C12F4" w:rsidRPr="006C12F4" w:rsidRDefault="006C12F4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6C12F4" w:rsidRPr="006C12F4" w:rsidRDefault="006C12F4" w:rsidP="006C12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6C12F4" w:rsidRPr="006C12F4" w:rsidRDefault="006C12F4" w:rsidP="006C12F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  <w:vAlign w:val="center"/>
          </w:tcPr>
          <w:p w:rsidR="006C12F4" w:rsidRPr="006C12F4" w:rsidRDefault="006C12F4" w:rsidP="0044674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>330,00</w:t>
            </w:r>
          </w:p>
        </w:tc>
        <w:tc>
          <w:tcPr>
            <w:tcW w:w="1212" w:type="dxa"/>
            <w:vAlign w:val="center"/>
          </w:tcPr>
          <w:p w:rsidR="006C12F4" w:rsidRPr="006C12F4" w:rsidRDefault="006C12F4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C12F4" w:rsidRPr="006C12F4" w:rsidTr="00580B31">
        <w:trPr>
          <w:trHeight w:val="1611"/>
        </w:trPr>
        <w:tc>
          <w:tcPr>
            <w:tcW w:w="769" w:type="dxa"/>
            <w:vAlign w:val="center"/>
          </w:tcPr>
          <w:p w:rsidR="006C12F4" w:rsidRPr="006C12F4" w:rsidRDefault="006C12F4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6C12F4" w:rsidRPr="006C12F4" w:rsidRDefault="006C12F4" w:rsidP="006C12F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6C12F4" w:rsidRPr="006C12F4" w:rsidRDefault="006C12F4" w:rsidP="0044674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Зажим кровоостанавливающий 1*2  </w:t>
            </w:r>
            <w:proofErr w:type="spellStart"/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>зубый</w:t>
            </w:r>
            <w:proofErr w:type="spellEnd"/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зубчатый  изогнутый </w:t>
            </w:r>
          </w:p>
        </w:tc>
        <w:tc>
          <w:tcPr>
            <w:tcW w:w="1955" w:type="dxa"/>
            <w:vAlign w:val="center"/>
          </w:tcPr>
          <w:p w:rsidR="006C12F4" w:rsidRPr="006C12F4" w:rsidRDefault="006C12F4" w:rsidP="0044674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  <w:r w:rsidRPr="006C12F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305" w:type="dxa"/>
            <w:vAlign w:val="center"/>
          </w:tcPr>
          <w:p w:rsidR="006C12F4" w:rsidRPr="006C12F4" w:rsidRDefault="006C12F4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6C12F4" w:rsidRPr="006C12F4" w:rsidRDefault="006C12F4" w:rsidP="006C12F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6C12F4" w:rsidRPr="006C12F4" w:rsidRDefault="006C12F4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6C12F4" w:rsidRPr="006C12F4" w:rsidRDefault="006C12F4" w:rsidP="006C12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6C12F4" w:rsidRPr="006C12F4" w:rsidRDefault="006C12F4" w:rsidP="006C12F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  <w:vAlign w:val="center"/>
          </w:tcPr>
          <w:p w:rsidR="006C12F4" w:rsidRPr="006C12F4" w:rsidRDefault="006C12F4" w:rsidP="0044674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>385,00</w:t>
            </w:r>
          </w:p>
        </w:tc>
        <w:tc>
          <w:tcPr>
            <w:tcW w:w="1212" w:type="dxa"/>
            <w:vAlign w:val="center"/>
          </w:tcPr>
          <w:p w:rsidR="006C12F4" w:rsidRPr="006C12F4" w:rsidRDefault="006C12F4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C12F4" w:rsidRPr="006C12F4" w:rsidTr="00580B31">
        <w:trPr>
          <w:trHeight w:val="1611"/>
        </w:trPr>
        <w:tc>
          <w:tcPr>
            <w:tcW w:w="769" w:type="dxa"/>
            <w:vAlign w:val="center"/>
          </w:tcPr>
          <w:p w:rsidR="006C12F4" w:rsidRPr="006C12F4" w:rsidRDefault="006C12F4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6C12F4" w:rsidRPr="006C12F4" w:rsidRDefault="006C12F4" w:rsidP="006C12F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6C12F4" w:rsidRPr="006C12F4" w:rsidRDefault="006C12F4" w:rsidP="0044674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Ножницы медицинские тупоконечные  вертикально изогнутые </w:t>
            </w:r>
          </w:p>
        </w:tc>
        <w:tc>
          <w:tcPr>
            <w:tcW w:w="1955" w:type="dxa"/>
            <w:vAlign w:val="center"/>
          </w:tcPr>
          <w:p w:rsidR="006C12F4" w:rsidRPr="006C12F4" w:rsidRDefault="006C12F4" w:rsidP="0044674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 xml:space="preserve">шт </w:t>
            </w:r>
          </w:p>
        </w:tc>
        <w:tc>
          <w:tcPr>
            <w:tcW w:w="1305" w:type="dxa"/>
            <w:vAlign w:val="center"/>
          </w:tcPr>
          <w:p w:rsidR="006C12F4" w:rsidRPr="006C12F4" w:rsidRDefault="006C12F4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6C12F4" w:rsidRPr="006C12F4" w:rsidRDefault="006C12F4" w:rsidP="006C12F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6C12F4" w:rsidRPr="006C12F4" w:rsidRDefault="006C12F4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6C12F4" w:rsidRPr="006C12F4" w:rsidRDefault="006C12F4" w:rsidP="006C12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6C12F4" w:rsidRPr="006C12F4" w:rsidRDefault="006C12F4" w:rsidP="006C12F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  <w:vAlign w:val="center"/>
          </w:tcPr>
          <w:p w:rsidR="006C12F4" w:rsidRPr="006C12F4" w:rsidRDefault="006C12F4" w:rsidP="0044674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>294,00</w:t>
            </w:r>
          </w:p>
        </w:tc>
        <w:tc>
          <w:tcPr>
            <w:tcW w:w="1212" w:type="dxa"/>
            <w:vAlign w:val="center"/>
          </w:tcPr>
          <w:p w:rsidR="006C12F4" w:rsidRPr="006C12F4" w:rsidRDefault="006C12F4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C12F4" w:rsidRPr="006C12F4" w:rsidTr="00580B31">
        <w:trPr>
          <w:trHeight w:val="1611"/>
        </w:trPr>
        <w:tc>
          <w:tcPr>
            <w:tcW w:w="769" w:type="dxa"/>
            <w:vAlign w:val="center"/>
          </w:tcPr>
          <w:p w:rsidR="006C12F4" w:rsidRPr="006C12F4" w:rsidRDefault="006C12F4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6C12F4" w:rsidRPr="006C12F4" w:rsidRDefault="006C12F4" w:rsidP="006C12F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6C12F4" w:rsidRPr="006C12F4" w:rsidRDefault="006C12F4" w:rsidP="0044674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Ножницы с узкими закругленными  лезвиями вертикально изогнутые </w:t>
            </w:r>
          </w:p>
        </w:tc>
        <w:tc>
          <w:tcPr>
            <w:tcW w:w="1955" w:type="dxa"/>
            <w:vAlign w:val="center"/>
          </w:tcPr>
          <w:p w:rsidR="006C12F4" w:rsidRPr="006C12F4" w:rsidRDefault="006C12F4" w:rsidP="0044674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6C12F4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</w:p>
        </w:tc>
        <w:tc>
          <w:tcPr>
            <w:tcW w:w="1305" w:type="dxa"/>
            <w:vAlign w:val="center"/>
          </w:tcPr>
          <w:p w:rsidR="006C12F4" w:rsidRPr="006C12F4" w:rsidRDefault="006C12F4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6C12F4" w:rsidRPr="006C12F4" w:rsidRDefault="006C12F4" w:rsidP="006C12F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6C12F4" w:rsidRPr="006C12F4" w:rsidRDefault="006C12F4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6C12F4" w:rsidRPr="006C12F4" w:rsidRDefault="006C12F4" w:rsidP="006C12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6C12F4" w:rsidRPr="006C12F4" w:rsidRDefault="006C12F4" w:rsidP="006C12F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  <w:vAlign w:val="center"/>
          </w:tcPr>
          <w:p w:rsidR="006C12F4" w:rsidRPr="006C12F4" w:rsidRDefault="006C12F4" w:rsidP="0044674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>282,00</w:t>
            </w:r>
          </w:p>
        </w:tc>
        <w:tc>
          <w:tcPr>
            <w:tcW w:w="1212" w:type="dxa"/>
            <w:vAlign w:val="center"/>
          </w:tcPr>
          <w:p w:rsidR="006C12F4" w:rsidRPr="006C12F4" w:rsidRDefault="006C12F4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C12F4" w:rsidRPr="006C12F4" w:rsidTr="00580B31">
        <w:trPr>
          <w:trHeight w:val="1611"/>
        </w:trPr>
        <w:tc>
          <w:tcPr>
            <w:tcW w:w="769" w:type="dxa"/>
            <w:vAlign w:val="center"/>
          </w:tcPr>
          <w:p w:rsidR="006C12F4" w:rsidRPr="006C12F4" w:rsidRDefault="006C12F4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6C12F4" w:rsidRPr="006C12F4" w:rsidRDefault="006C12F4" w:rsidP="006C12F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6C12F4" w:rsidRPr="006C12F4" w:rsidRDefault="006C12F4" w:rsidP="0044674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>Зонд маточный изогнутый</w:t>
            </w:r>
          </w:p>
        </w:tc>
        <w:tc>
          <w:tcPr>
            <w:tcW w:w="1955" w:type="dxa"/>
          </w:tcPr>
          <w:p w:rsidR="006C12F4" w:rsidRPr="006C12F4" w:rsidRDefault="006C12F4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 </w:t>
            </w:r>
            <w:proofErr w:type="spellStart"/>
            <w:proofErr w:type="gramStart"/>
            <w:r w:rsidRPr="006C1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1305" w:type="dxa"/>
            <w:vAlign w:val="center"/>
          </w:tcPr>
          <w:p w:rsidR="006C12F4" w:rsidRPr="006C12F4" w:rsidRDefault="006C12F4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6C12F4" w:rsidRPr="006C12F4" w:rsidRDefault="006C12F4" w:rsidP="006C12F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6C12F4" w:rsidRPr="006C12F4" w:rsidRDefault="006C12F4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6C12F4" w:rsidRPr="006C12F4" w:rsidRDefault="006C12F4" w:rsidP="006C12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6C12F4" w:rsidRPr="006C12F4" w:rsidRDefault="006C12F4" w:rsidP="006C12F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  <w:vAlign w:val="center"/>
          </w:tcPr>
          <w:p w:rsidR="006C12F4" w:rsidRPr="006C12F4" w:rsidRDefault="006C12F4" w:rsidP="0044674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>105,00</w:t>
            </w:r>
          </w:p>
        </w:tc>
        <w:tc>
          <w:tcPr>
            <w:tcW w:w="1212" w:type="dxa"/>
            <w:vAlign w:val="center"/>
          </w:tcPr>
          <w:p w:rsidR="006C12F4" w:rsidRPr="006C12F4" w:rsidRDefault="006C12F4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C12F4" w:rsidRPr="006C12F4" w:rsidTr="00580B31">
        <w:trPr>
          <w:trHeight w:val="1611"/>
        </w:trPr>
        <w:tc>
          <w:tcPr>
            <w:tcW w:w="769" w:type="dxa"/>
            <w:vAlign w:val="center"/>
          </w:tcPr>
          <w:p w:rsidR="006C12F4" w:rsidRPr="006C12F4" w:rsidRDefault="006C12F4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Align w:val="center"/>
          </w:tcPr>
          <w:p w:rsidR="006C12F4" w:rsidRPr="006C12F4" w:rsidRDefault="006C12F4" w:rsidP="006C12F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6C12F4" w:rsidRPr="006C12F4" w:rsidRDefault="006C12F4" w:rsidP="0044674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>Зонд маточный изогнутый</w:t>
            </w:r>
          </w:p>
        </w:tc>
        <w:tc>
          <w:tcPr>
            <w:tcW w:w="1955" w:type="dxa"/>
          </w:tcPr>
          <w:p w:rsidR="006C12F4" w:rsidRPr="006C12F4" w:rsidRDefault="006C12F4" w:rsidP="0050520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05" w:type="dxa"/>
            <w:vAlign w:val="center"/>
          </w:tcPr>
          <w:p w:rsidR="006C12F4" w:rsidRPr="006C12F4" w:rsidRDefault="006C12F4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6C12F4" w:rsidRPr="006C12F4" w:rsidRDefault="006C12F4" w:rsidP="006C12F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28" w:type="dxa"/>
            <w:vAlign w:val="center"/>
          </w:tcPr>
          <w:p w:rsidR="006C12F4" w:rsidRPr="006C12F4" w:rsidRDefault="006C12F4" w:rsidP="00BC0D48">
            <w:pPr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Align w:val="center"/>
          </w:tcPr>
          <w:p w:rsidR="006C12F4" w:rsidRPr="006C12F4" w:rsidRDefault="006C12F4" w:rsidP="006C12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Align w:val="center"/>
          </w:tcPr>
          <w:p w:rsidR="006C12F4" w:rsidRPr="006C12F4" w:rsidRDefault="006C12F4" w:rsidP="006C12F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63" w:type="dxa"/>
            <w:vAlign w:val="center"/>
          </w:tcPr>
          <w:p w:rsidR="006C12F4" w:rsidRPr="006C12F4" w:rsidRDefault="006C12F4" w:rsidP="0044674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12F4">
              <w:rPr>
                <w:rFonts w:ascii="Times New Roman" w:eastAsia="Calibri" w:hAnsi="Times New Roman" w:cs="Times New Roman"/>
                <w:sz w:val="24"/>
                <w:szCs w:val="24"/>
              </w:rPr>
              <w:t>108,81</w:t>
            </w:r>
          </w:p>
        </w:tc>
        <w:tc>
          <w:tcPr>
            <w:tcW w:w="1212" w:type="dxa"/>
            <w:vAlign w:val="center"/>
          </w:tcPr>
          <w:p w:rsidR="006C12F4" w:rsidRPr="006C12F4" w:rsidRDefault="006C12F4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10DD9" w:rsidRPr="006C12F4" w:rsidRDefault="00010DD9">
      <w:pPr>
        <w:rPr>
          <w:rFonts w:ascii="Times New Roman" w:hAnsi="Times New Roman" w:cs="Times New Roman"/>
          <w:sz w:val="24"/>
          <w:szCs w:val="24"/>
        </w:rPr>
      </w:pPr>
    </w:p>
    <w:sectPr w:rsidR="00010DD9" w:rsidRPr="006C12F4" w:rsidSect="00F67F3A">
      <w:pgSz w:w="16838" w:h="11906" w:orient="landscape"/>
      <w:pgMar w:top="567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F67F3A"/>
    <w:rsid w:val="00010DD9"/>
    <w:rsid w:val="0014022A"/>
    <w:rsid w:val="00177CCD"/>
    <w:rsid w:val="00197A8A"/>
    <w:rsid w:val="001E6153"/>
    <w:rsid w:val="00214C87"/>
    <w:rsid w:val="00226513"/>
    <w:rsid w:val="002304DA"/>
    <w:rsid w:val="002751C1"/>
    <w:rsid w:val="002B1E7F"/>
    <w:rsid w:val="002C2654"/>
    <w:rsid w:val="00483B3A"/>
    <w:rsid w:val="004928D1"/>
    <w:rsid w:val="0050520E"/>
    <w:rsid w:val="00661981"/>
    <w:rsid w:val="006742D9"/>
    <w:rsid w:val="006C12F4"/>
    <w:rsid w:val="006C7AFB"/>
    <w:rsid w:val="007F0D5F"/>
    <w:rsid w:val="00821568"/>
    <w:rsid w:val="008344E9"/>
    <w:rsid w:val="0089006B"/>
    <w:rsid w:val="008C2D44"/>
    <w:rsid w:val="008E54CD"/>
    <w:rsid w:val="009003FE"/>
    <w:rsid w:val="009F5524"/>
    <w:rsid w:val="00A17496"/>
    <w:rsid w:val="00A970CB"/>
    <w:rsid w:val="00AC23C6"/>
    <w:rsid w:val="00B031DE"/>
    <w:rsid w:val="00BC0D48"/>
    <w:rsid w:val="00C132D8"/>
    <w:rsid w:val="00C377FD"/>
    <w:rsid w:val="00C9181F"/>
    <w:rsid w:val="00CC6A49"/>
    <w:rsid w:val="00CD5599"/>
    <w:rsid w:val="00D56282"/>
    <w:rsid w:val="00E57320"/>
    <w:rsid w:val="00E74E9D"/>
    <w:rsid w:val="00E77319"/>
    <w:rsid w:val="00F358D1"/>
    <w:rsid w:val="00F620FC"/>
    <w:rsid w:val="00F67F3A"/>
    <w:rsid w:val="00FE56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0DD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67F3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link w:val="a5"/>
    <w:qFormat/>
    <w:rsid w:val="002B1E7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FE56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E560C"/>
    <w:rPr>
      <w:rFonts w:ascii="Tahoma" w:hAnsi="Tahoma" w:cs="Tahoma"/>
      <w:sz w:val="16"/>
      <w:szCs w:val="16"/>
    </w:rPr>
  </w:style>
  <w:style w:type="character" w:styleId="a8">
    <w:name w:val="Strong"/>
    <w:basedOn w:val="a0"/>
    <w:uiPriority w:val="22"/>
    <w:qFormat/>
    <w:rsid w:val="002304DA"/>
    <w:rPr>
      <w:b/>
      <w:bCs/>
    </w:rPr>
  </w:style>
  <w:style w:type="character" w:customStyle="1" w:styleId="a5">
    <w:name w:val="Без интервала Знак"/>
    <w:link w:val="a4"/>
    <w:locked/>
    <w:rsid w:val="006742D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header"/>
    <w:basedOn w:val="a"/>
    <w:link w:val="aa"/>
    <w:rsid w:val="006C12F4"/>
    <w:pPr>
      <w:suppressLineNumbers/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character" w:customStyle="1" w:styleId="aa">
    <w:name w:val="Верхний колонтитул Знак"/>
    <w:basedOn w:val="a0"/>
    <w:link w:val="a9"/>
    <w:rsid w:val="006C12F4"/>
    <w:rPr>
      <w:rFonts w:ascii="Times New Roman" w:eastAsia="Times New Roman" w:hAnsi="Times New Roman" w:cs="Times New Roman"/>
      <w:kern w:val="1"/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78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80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622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69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00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11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79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12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520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78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0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53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082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17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33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48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420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8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95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11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16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47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503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901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63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333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556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33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70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06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97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058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21</Pages>
  <Words>1788</Words>
  <Characters>10195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yrist</dc:creator>
  <cp:lastModifiedBy>yrist</cp:lastModifiedBy>
  <cp:revision>4</cp:revision>
  <cp:lastPrinted>2017-05-12T08:05:00Z</cp:lastPrinted>
  <dcterms:created xsi:type="dcterms:W3CDTF">2017-07-19T13:15:00Z</dcterms:created>
  <dcterms:modified xsi:type="dcterms:W3CDTF">2017-08-08T14:23:00Z</dcterms:modified>
</cp:coreProperties>
</file>