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20FD" w:rsidRDefault="00EA3B10" w:rsidP="00CB20FD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Реестр контрактов с </w:t>
      </w:r>
      <w:r w:rsidR="003F57F7">
        <w:rPr>
          <w:rFonts w:ascii="Times New Roman" w:hAnsi="Times New Roman" w:cs="Times New Roman"/>
          <w:i/>
          <w:sz w:val="28"/>
          <w:szCs w:val="28"/>
        </w:rPr>
        <w:t>10.0</w:t>
      </w:r>
      <w:r w:rsidR="009179D0">
        <w:rPr>
          <w:rFonts w:ascii="Times New Roman" w:hAnsi="Times New Roman" w:cs="Times New Roman"/>
          <w:i/>
          <w:sz w:val="28"/>
          <w:szCs w:val="28"/>
        </w:rPr>
        <w:t>8</w:t>
      </w:r>
      <w:r w:rsidR="003F57F7">
        <w:rPr>
          <w:rFonts w:ascii="Times New Roman" w:hAnsi="Times New Roman" w:cs="Times New Roman"/>
          <w:i/>
          <w:sz w:val="28"/>
          <w:szCs w:val="28"/>
        </w:rPr>
        <w:t>.2022-10.0</w:t>
      </w:r>
      <w:r w:rsidR="009179D0">
        <w:rPr>
          <w:rFonts w:ascii="Times New Roman" w:hAnsi="Times New Roman" w:cs="Times New Roman"/>
          <w:i/>
          <w:sz w:val="28"/>
          <w:szCs w:val="28"/>
        </w:rPr>
        <w:t>9</w:t>
      </w:r>
      <w:r w:rsidR="003F57F7">
        <w:rPr>
          <w:rFonts w:ascii="Times New Roman" w:hAnsi="Times New Roman" w:cs="Times New Roman"/>
          <w:i/>
          <w:sz w:val="28"/>
          <w:szCs w:val="28"/>
        </w:rPr>
        <w:t>.2022</w:t>
      </w:r>
    </w:p>
    <w:tbl>
      <w:tblPr>
        <w:tblW w:w="11211" w:type="dxa"/>
        <w:tblInd w:w="96" w:type="dxa"/>
        <w:tblLayout w:type="fixed"/>
        <w:tblLook w:val="04A0"/>
      </w:tblPr>
      <w:tblGrid>
        <w:gridCol w:w="579"/>
        <w:gridCol w:w="2127"/>
        <w:gridCol w:w="1984"/>
        <w:gridCol w:w="1843"/>
        <w:gridCol w:w="992"/>
        <w:gridCol w:w="1276"/>
        <w:gridCol w:w="1276"/>
        <w:gridCol w:w="1134"/>
      </w:tblGrid>
      <w:tr w:rsidR="009179D0" w:rsidRPr="009179D0" w:rsidTr="009179D0">
        <w:trPr>
          <w:trHeight w:val="334"/>
        </w:trPr>
        <w:tc>
          <w:tcPr>
            <w:tcW w:w="5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9179D0" w:rsidRPr="009179D0" w:rsidRDefault="009179D0" w:rsidP="009179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9179D0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№</w:t>
            </w:r>
            <w:r w:rsidRPr="009179D0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br/>
            </w:r>
            <w:proofErr w:type="spellStart"/>
            <w:proofErr w:type="gramStart"/>
            <w:r w:rsidRPr="009179D0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п</w:t>
            </w:r>
            <w:proofErr w:type="spellEnd"/>
            <w:proofErr w:type="gramEnd"/>
            <w:r w:rsidRPr="009179D0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/</w:t>
            </w:r>
            <w:proofErr w:type="spellStart"/>
            <w:r w:rsidRPr="009179D0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п</w:t>
            </w:r>
            <w:proofErr w:type="spellEnd"/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9179D0" w:rsidRPr="009179D0" w:rsidRDefault="009179D0" w:rsidP="009179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proofErr w:type="spellStart"/>
            <w:r w:rsidRPr="009179D0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Рег</w:t>
            </w:r>
            <w:proofErr w:type="gramStart"/>
            <w:r w:rsidRPr="009179D0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.н</w:t>
            </w:r>
            <w:proofErr w:type="gramEnd"/>
            <w:r w:rsidRPr="009179D0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омер</w:t>
            </w:r>
            <w:proofErr w:type="spellEnd"/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9179D0" w:rsidRPr="009179D0" w:rsidRDefault="009179D0" w:rsidP="009179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9179D0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Наименование объекта закупки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9179D0" w:rsidRPr="009179D0" w:rsidRDefault="009179D0" w:rsidP="009179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9179D0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Реестровый номер контракта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9179D0" w:rsidRPr="009179D0" w:rsidRDefault="009179D0" w:rsidP="009179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9179D0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Дата контракта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9179D0" w:rsidRPr="009179D0" w:rsidRDefault="009179D0" w:rsidP="009179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9179D0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Начальная сумма контракта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9179D0" w:rsidRPr="009179D0" w:rsidRDefault="009179D0" w:rsidP="009179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9179D0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Поставщик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9179D0" w:rsidRPr="009179D0" w:rsidRDefault="009179D0" w:rsidP="009179D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9179D0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Сумма контракта</w:t>
            </w:r>
          </w:p>
        </w:tc>
      </w:tr>
      <w:tr w:rsidR="009179D0" w:rsidRPr="009179D0" w:rsidTr="009179D0">
        <w:trPr>
          <w:trHeight w:val="563"/>
        </w:trPr>
        <w:tc>
          <w:tcPr>
            <w:tcW w:w="5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</w:tr>
      <w:tr w:rsidR="009179D0" w:rsidRPr="009179D0" w:rsidTr="009179D0">
        <w:trPr>
          <w:trHeight w:val="1086"/>
        </w:trPr>
        <w:tc>
          <w:tcPr>
            <w:tcW w:w="5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179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179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0340200003322008548-01-2022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9179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Поставка расходных материалов для лаборатории (колющие)</w:t>
            </w:r>
            <w:proofErr w:type="gram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179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2431500110022000071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179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12.08.2022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79D0" w:rsidRPr="009179D0" w:rsidRDefault="009179D0" w:rsidP="00917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179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218 930,00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79D0" w:rsidRPr="009179D0" w:rsidRDefault="009179D0" w:rsidP="00917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179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ИНН 450143621898 ЗУДИЛОВА ЕЛЕНА ИВАНОВНА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79D0" w:rsidRPr="009179D0" w:rsidRDefault="009179D0" w:rsidP="00917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179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55 824,70</w:t>
            </w:r>
          </w:p>
        </w:tc>
      </w:tr>
      <w:tr w:rsidR="009179D0" w:rsidRPr="009179D0" w:rsidTr="009179D0">
        <w:trPr>
          <w:trHeight w:val="870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179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179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0340200003322009050-01-2022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179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Поставка древесины топливной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179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2431500110022000072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79D0" w:rsidRPr="009179D0" w:rsidRDefault="009179D0" w:rsidP="00917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179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23.08.2022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79D0" w:rsidRPr="009179D0" w:rsidRDefault="009179D0" w:rsidP="00917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179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602 195,20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79D0" w:rsidRPr="009179D0" w:rsidRDefault="009179D0" w:rsidP="00917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179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ИНН 431500988398 МОКОСЕЕВ ЕВГЕНИЙ МИХАЙЛОВИЧ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79D0" w:rsidRPr="009179D0" w:rsidRDefault="009179D0" w:rsidP="00917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179D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602 195,20</w:t>
            </w:r>
          </w:p>
        </w:tc>
      </w:tr>
    </w:tbl>
    <w:p w:rsidR="009179D0" w:rsidRDefault="009179D0" w:rsidP="00CB20FD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sectPr w:rsidR="009179D0" w:rsidSect="00CB20FD">
      <w:pgSz w:w="11906" w:h="16838"/>
      <w:pgMar w:top="284" w:right="424" w:bottom="1134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CB20FD"/>
    <w:rsid w:val="00032959"/>
    <w:rsid w:val="00157694"/>
    <w:rsid w:val="001759A9"/>
    <w:rsid w:val="002544EC"/>
    <w:rsid w:val="00290D1B"/>
    <w:rsid w:val="003F57F7"/>
    <w:rsid w:val="00466BC7"/>
    <w:rsid w:val="00506A71"/>
    <w:rsid w:val="00517AA7"/>
    <w:rsid w:val="00584484"/>
    <w:rsid w:val="005D67A7"/>
    <w:rsid w:val="00631566"/>
    <w:rsid w:val="006C63E4"/>
    <w:rsid w:val="00710A3F"/>
    <w:rsid w:val="00715AE7"/>
    <w:rsid w:val="008E50D8"/>
    <w:rsid w:val="008F53E5"/>
    <w:rsid w:val="009179D0"/>
    <w:rsid w:val="00927B1B"/>
    <w:rsid w:val="0095112F"/>
    <w:rsid w:val="009E7DFE"/>
    <w:rsid w:val="00A12B31"/>
    <w:rsid w:val="00B97C07"/>
    <w:rsid w:val="00BE6C95"/>
    <w:rsid w:val="00CB20FD"/>
    <w:rsid w:val="00D502A5"/>
    <w:rsid w:val="00DA1E47"/>
    <w:rsid w:val="00DB19A5"/>
    <w:rsid w:val="00E42855"/>
    <w:rsid w:val="00E549B5"/>
    <w:rsid w:val="00EA3B10"/>
    <w:rsid w:val="00EF4B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44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09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4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1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5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9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7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7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7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2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9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3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4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6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9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5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5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3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3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2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86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6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5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5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9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6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2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0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8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2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4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9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9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1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1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7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66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7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0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3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1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0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4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7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3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7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3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4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4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6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1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42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9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6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6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6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9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5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8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5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2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yrist</dc:creator>
  <cp:lastModifiedBy>yrist</cp:lastModifiedBy>
  <cp:revision>2</cp:revision>
  <cp:lastPrinted>2022-09-15T07:10:00Z</cp:lastPrinted>
  <dcterms:created xsi:type="dcterms:W3CDTF">2022-09-15T07:10:00Z</dcterms:created>
  <dcterms:modified xsi:type="dcterms:W3CDTF">2022-09-15T07:10:00Z</dcterms:modified>
</cp:coreProperties>
</file>